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886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680"/>
        <w:gridCol w:w="5723"/>
        <w:gridCol w:w="567"/>
        <w:gridCol w:w="709"/>
        <w:gridCol w:w="850"/>
        <w:gridCol w:w="997"/>
      </w:tblGrid>
      <w:tr w:rsidR="009E29B9" w:rsidRPr="00200D3E" w14:paraId="4538C1C2" w14:textId="77777777" w:rsidTr="00A2282F">
        <w:tc>
          <w:tcPr>
            <w:tcW w:w="102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6B94D1" w14:textId="39EF5CE7" w:rsidR="00BD0B81" w:rsidRPr="002162A7" w:rsidRDefault="00982466" w:rsidP="00A2282F">
            <w:pPr>
              <w:rPr>
                <w:rFonts w:ascii="Arial" w:hAnsi="Arial"/>
                <w:i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7781E83" wp14:editId="2ECBE1A9">
                  <wp:extent cx="6448540" cy="1220470"/>
                  <wp:effectExtent l="0" t="0" r="9525" b="0"/>
                  <wp:docPr id="4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366" cy="123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335" w:rsidRPr="00200D3E" w14:paraId="72FB51A8" w14:textId="77777777" w:rsidTr="00A2282F">
        <w:tc>
          <w:tcPr>
            <w:tcW w:w="1021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D6223" w14:textId="77777777" w:rsidR="00547236" w:rsidRPr="00333261" w:rsidRDefault="00547236" w:rsidP="00547236">
            <w:pPr>
              <w:spacing w:line="312" w:lineRule="auto"/>
              <w:jc w:val="center"/>
              <w:rPr>
                <w:rFonts w:ascii="Arial" w:hAnsi="Arial"/>
                <w:bCs/>
                <w:color w:val="385623" w:themeColor="accent6" w:themeShade="80"/>
                <w:sz w:val="52"/>
                <w:szCs w:val="56"/>
              </w:rPr>
            </w:pPr>
            <w:r w:rsidRPr="00333261">
              <w:rPr>
                <w:rFonts w:ascii="Arial" w:hAnsi="Arial"/>
                <w:bCs/>
                <w:color w:val="385623" w:themeColor="accent6" w:themeShade="80"/>
                <w:sz w:val="52"/>
                <w:szCs w:val="56"/>
              </w:rPr>
              <w:t>Turniersommer Springen</w:t>
            </w:r>
          </w:p>
          <w:p w14:paraId="225ADFD0" w14:textId="77777777" w:rsidR="00547236" w:rsidRPr="00333261" w:rsidRDefault="00547236" w:rsidP="00547236">
            <w:pPr>
              <w:spacing w:line="312" w:lineRule="auto"/>
              <w:jc w:val="center"/>
              <w:rPr>
                <w:rFonts w:ascii="Arial" w:hAnsi="Arial"/>
                <w:bCs/>
                <w:color w:val="385623" w:themeColor="accent6" w:themeShade="80"/>
                <w:sz w:val="32"/>
                <w:szCs w:val="36"/>
              </w:rPr>
            </w:pPr>
            <w:r w:rsidRPr="00333261">
              <w:rPr>
                <w:rFonts w:ascii="Arial" w:hAnsi="Arial"/>
                <w:bCs/>
                <w:color w:val="385623" w:themeColor="accent6" w:themeShade="80"/>
                <w:sz w:val="32"/>
                <w:szCs w:val="36"/>
              </w:rPr>
              <w:t>ZEITEINTEILUNG</w:t>
            </w:r>
          </w:p>
          <w:p w14:paraId="1348F539" w14:textId="77777777" w:rsidR="00547236" w:rsidRPr="00EA4D3C" w:rsidRDefault="00547236" w:rsidP="00547236">
            <w:pPr>
              <w:jc w:val="center"/>
              <w:rPr>
                <w:rFonts w:ascii="Arial" w:hAnsi="Arial"/>
                <w:b w:val="0"/>
                <w:color w:val="385623" w:themeColor="accent6" w:themeShade="80"/>
                <w:sz w:val="12"/>
                <w:szCs w:val="14"/>
              </w:rPr>
            </w:pPr>
            <w:r w:rsidRPr="00EA4D3C">
              <w:rPr>
                <w:rFonts w:ascii="Arial" w:hAnsi="Arial"/>
                <w:b w:val="0"/>
                <w:color w:val="385623" w:themeColor="accent6" w:themeShade="80"/>
                <w:sz w:val="12"/>
                <w:szCs w:val="14"/>
              </w:rPr>
              <w:t>____</w:t>
            </w:r>
            <w:r>
              <w:rPr>
                <w:rFonts w:ascii="Arial" w:hAnsi="Arial"/>
                <w:b w:val="0"/>
                <w:color w:val="385623" w:themeColor="accent6" w:themeShade="80"/>
                <w:sz w:val="12"/>
                <w:szCs w:val="14"/>
              </w:rPr>
              <w:t>_________________</w:t>
            </w:r>
            <w:r w:rsidRPr="00EA4D3C">
              <w:rPr>
                <w:rFonts w:ascii="Arial" w:hAnsi="Arial"/>
                <w:b w:val="0"/>
                <w:color w:val="385623" w:themeColor="accent6" w:themeShade="80"/>
                <w:sz w:val="12"/>
                <w:szCs w:val="14"/>
              </w:rPr>
              <w:t>___________________________________________________________</w:t>
            </w:r>
          </w:p>
          <w:p w14:paraId="70F44A32" w14:textId="77777777" w:rsidR="00547236" w:rsidRPr="00EA4D3C" w:rsidRDefault="00547236" w:rsidP="00547236">
            <w:pPr>
              <w:jc w:val="center"/>
              <w:rPr>
                <w:rFonts w:ascii="Arial" w:hAnsi="Arial"/>
                <w:b w:val="0"/>
                <w:color w:val="385623" w:themeColor="accent6" w:themeShade="80"/>
                <w:sz w:val="14"/>
                <w:szCs w:val="16"/>
              </w:rPr>
            </w:pPr>
          </w:p>
          <w:p w14:paraId="66CF4CBC" w14:textId="775AE595" w:rsidR="00547236" w:rsidRPr="00875202" w:rsidRDefault="00547236" w:rsidP="00547236">
            <w:pPr>
              <w:spacing w:line="280" w:lineRule="exact"/>
              <w:jc w:val="center"/>
              <w:rPr>
                <w:rFonts w:ascii="Arial" w:hAnsi="Arial" w:cs="Arial"/>
                <w:b w:val="0"/>
                <w:color w:val="385623" w:themeColor="accent6" w:themeShade="80"/>
              </w:rPr>
            </w:pPr>
            <w:r w:rsidRPr="00875202">
              <w:rPr>
                <w:rFonts w:ascii="Arial" w:hAnsi="Arial" w:cs="Arial"/>
                <w:b w:val="0"/>
                <w:color w:val="385623" w:themeColor="accent6" w:themeShade="80"/>
              </w:rPr>
              <w:t xml:space="preserve">Tel. 02405 / 4719297 und gerne unter  </w:t>
            </w:r>
            <w:r w:rsidR="00CC0BB2" w:rsidRPr="00CC0BB2">
              <w:rPr>
                <w:rFonts w:ascii="Arial" w:hAnsi="Arial" w:cs="Arial"/>
                <w:b w:val="0"/>
                <w:color w:val="385623" w:themeColor="accent6" w:themeShade="80"/>
                <w:u w:val="single"/>
              </w:rPr>
              <w:t>www.Startbereitschaft.online</w:t>
            </w:r>
          </w:p>
          <w:p w14:paraId="442C4FB9" w14:textId="39BFA9C7" w:rsidR="000D0E77" w:rsidRPr="00EA4D3C" w:rsidRDefault="00547236" w:rsidP="00547236">
            <w:pPr>
              <w:spacing w:line="280" w:lineRule="exact"/>
              <w:jc w:val="center"/>
              <w:rPr>
                <w:rFonts w:ascii="Arial" w:hAnsi="Arial"/>
                <w:b w:val="0"/>
                <w:color w:val="FF0000"/>
                <w:sz w:val="16"/>
                <w:szCs w:val="16"/>
              </w:rPr>
            </w:pPr>
            <w:r w:rsidRPr="00875202">
              <w:rPr>
                <w:rFonts w:ascii="Arial" w:hAnsi="Arial" w:cs="Arial"/>
                <w:bCs/>
                <w:color w:val="385623" w:themeColor="accent6" w:themeShade="80"/>
                <w:u w:val="single"/>
              </w:rPr>
              <w:t>Navi:</w:t>
            </w:r>
            <w:r w:rsidRPr="00875202">
              <w:rPr>
                <w:rFonts w:ascii="Arial" w:hAnsi="Arial" w:cs="Arial"/>
                <w:b w:val="0"/>
                <w:color w:val="385623" w:themeColor="accent6" w:themeShade="80"/>
              </w:rPr>
              <w:t xml:space="preserve"> </w:t>
            </w:r>
            <w:proofErr w:type="spellStart"/>
            <w:r w:rsidRPr="00875202">
              <w:rPr>
                <w:rFonts w:ascii="Arial" w:hAnsi="Arial" w:cs="Arial"/>
                <w:b w:val="0"/>
                <w:color w:val="385623" w:themeColor="accent6" w:themeShade="80"/>
              </w:rPr>
              <w:t>Teuterhof</w:t>
            </w:r>
            <w:proofErr w:type="spellEnd"/>
            <w:r w:rsidRPr="00875202">
              <w:rPr>
                <w:rFonts w:ascii="Arial" w:hAnsi="Arial" w:cs="Arial"/>
                <w:b w:val="0"/>
                <w:color w:val="385623" w:themeColor="accent6" w:themeShade="80"/>
              </w:rPr>
              <w:t xml:space="preserve"> 2 bzw. </w:t>
            </w:r>
            <w:proofErr w:type="spellStart"/>
            <w:r w:rsidRPr="00875202">
              <w:rPr>
                <w:rFonts w:ascii="Arial" w:hAnsi="Arial" w:cs="Arial"/>
                <w:b w:val="0"/>
                <w:color w:val="385623" w:themeColor="accent6" w:themeShade="80"/>
              </w:rPr>
              <w:t>Schweilbacher</w:t>
            </w:r>
            <w:proofErr w:type="spellEnd"/>
            <w:r w:rsidRPr="00875202">
              <w:rPr>
                <w:rFonts w:ascii="Arial" w:hAnsi="Arial" w:cs="Arial"/>
                <w:b w:val="0"/>
                <w:color w:val="385623" w:themeColor="accent6" w:themeShade="80"/>
              </w:rPr>
              <w:t xml:space="preserve"> Str. in 52146 Würselen</w:t>
            </w:r>
          </w:p>
        </w:tc>
      </w:tr>
      <w:tr w:rsidR="009E29B9" w:rsidRPr="00200D3E" w14:paraId="2D379B46" w14:textId="77777777" w:rsidTr="00A2282F">
        <w:tc>
          <w:tcPr>
            <w:tcW w:w="10211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A669DB" w14:textId="0BB2DDFB" w:rsidR="002162A7" w:rsidRPr="00EA4D3C" w:rsidRDefault="002162A7" w:rsidP="00A2282F">
            <w:pPr>
              <w:jc w:val="center"/>
              <w:rPr>
                <w:rFonts w:ascii="Arial" w:hAnsi="Arial"/>
                <w:b w:val="0"/>
                <w:sz w:val="24"/>
              </w:rPr>
            </w:pPr>
          </w:p>
        </w:tc>
      </w:tr>
      <w:tr w:rsidR="00A634D5" w:rsidRPr="00200D3E" w14:paraId="108CA9B2" w14:textId="77777777" w:rsidTr="00A2282F">
        <w:tc>
          <w:tcPr>
            <w:tcW w:w="685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494CA66B" w14:textId="77777777" w:rsidR="00A634D5" w:rsidRPr="00200D3E" w:rsidRDefault="00A634D5" w:rsidP="00A2282F">
            <w:pPr>
              <w:rPr>
                <w:rFonts w:ascii="Arial" w:hAnsi="Arial"/>
              </w:rPr>
            </w:pPr>
            <w:proofErr w:type="spellStart"/>
            <w:r w:rsidRPr="00200D3E">
              <w:rPr>
                <w:rFonts w:ascii="Arial" w:hAnsi="Arial"/>
              </w:rPr>
              <w:t>Uhrz</w:t>
            </w:r>
            <w:proofErr w:type="spellEnd"/>
            <w:r w:rsidRPr="00200D3E">
              <w:rPr>
                <w:rFonts w:ascii="Arial" w:hAnsi="Arial"/>
              </w:rPr>
              <w:t>.</w:t>
            </w:r>
          </w:p>
        </w:tc>
        <w:tc>
          <w:tcPr>
            <w:tcW w:w="680" w:type="dxa"/>
            <w:shd w:val="clear" w:color="auto" w:fill="A8D08D" w:themeFill="accent6" w:themeFillTint="99"/>
          </w:tcPr>
          <w:p w14:paraId="1C99367B" w14:textId="77777777" w:rsidR="00A634D5" w:rsidRPr="00200D3E" w:rsidRDefault="00A634D5" w:rsidP="00A2282F">
            <w:pPr>
              <w:rPr>
                <w:rFonts w:ascii="Arial" w:hAnsi="Arial"/>
              </w:rPr>
            </w:pPr>
            <w:proofErr w:type="spellStart"/>
            <w:r w:rsidRPr="00200D3E">
              <w:rPr>
                <w:rFonts w:ascii="Arial" w:hAnsi="Arial"/>
              </w:rPr>
              <w:t>Pr.Nr</w:t>
            </w:r>
            <w:proofErr w:type="spellEnd"/>
            <w:r w:rsidRPr="00200D3E">
              <w:rPr>
                <w:rFonts w:ascii="Arial" w:hAnsi="Arial"/>
              </w:rPr>
              <w:t>.</w:t>
            </w:r>
          </w:p>
        </w:tc>
        <w:tc>
          <w:tcPr>
            <w:tcW w:w="5723" w:type="dxa"/>
            <w:shd w:val="clear" w:color="auto" w:fill="A8D08D" w:themeFill="accent6" w:themeFillTint="99"/>
          </w:tcPr>
          <w:p w14:paraId="740A035A" w14:textId="1B6C783C" w:rsidR="00A634D5" w:rsidRPr="00200D3E" w:rsidRDefault="00A634D5" w:rsidP="00A2282F">
            <w:pPr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Art der Prüfung</w:t>
            </w:r>
          </w:p>
        </w:tc>
        <w:tc>
          <w:tcPr>
            <w:tcW w:w="567" w:type="dxa"/>
            <w:shd w:val="clear" w:color="auto" w:fill="A8D08D" w:themeFill="accent6" w:themeFillTint="99"/>
          </w:tcPr>
          <w:p w14:paraId="3F2F7EC5" w14:textId="77777777" w:rsidR="00A634D5" w:rsidRPr="00200D3E" w:rsidRDefault="00A634D5" w:rsidP="00A2282F">
            <w:pPr>
              <w:jc w:val="center"/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SF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14:paraId="1C1F14C6" w14:textId="77777777" w:rsidR="00A634D5" w:rsidRPr="00200D3E" w:rsidRDefault="00A634D5" w:rsidP="00A2282F">
            <w:pPr>
              <w:jc w:val="center"/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Nenn.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6F6CB529" w14:textId="77777777" w:rsidR="00A634D5" w:rsidRPr="00200D3E" w:rsidRDefault="00A634D5" w:rsidP="00A2282F">
            <w:pPr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Richter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8D08D" w:themeFill="accent6" w:themeFillTint="99"/>
          </w:tcPr>
          <w:p w14:paraId="386EDFCE" w14:textId="01A5D2F4" w:rsidR="00A634D5" w:rsidRPr="00200D3E" w:rsidRDefault="00A634D5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Aufsicht</w:t>
            </w:r>
          </w:p>
        </w:tc>
      </w:tr>
      <w:tr w:rsidR="009E29B9" w:rsidRPr="00200D3E" w14:paraId="4F97DD64" w14:textId="77777777" w:rsidTr="000E5848">
        <w:trPr>
          <w:trHeight w:val="510"/>
        </w:trPr>
        <w:tc>
          <w:tcPr>
            <w:tcW w:w="102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8EB3AF" w14:textId="77777777" w:rsidR="00547236" w:rsidRPr="00CD1462" w:rsidRDefault="00547236" w:rsidP="00547236">
            <w:pPr>
              <w:spacing w:line="288" w:lineRule="auto"/>
              <w:jc w:val="center"/>
              <w:rPr>
                <w:rFonts w:ascii="Arial" w:hAnsi="Arial"/>
                <w:color w:val="385623" w:themeColor="accent6" w:themeShade="80"/>
                <w:spacing w:val="40"/>
                <w:sz w:val="32"/>
                <w:szCs w:val="22"/>
                <w:u w:val="single"/>
              </w:rPr>
            </w:pPr>
            <w:r w:rsidRPr="00CD1462">
              <w:rPr>
                <w:rFonts w:ascii="Arial" w:hAnsi="Arial"/>
                <w:color w:val="385623" w:themeColor="accent6" w:themeShade="80"/>
                <w:spacing w:val="40"/>
                <w:sz w:val="32"/>
                <w:szCs w:val="22"/>
                <w:u w:val="single"/>
              </w:rPr>
              <w:t>Freitag, 17.07.2026</w:t>
            </w:r>
          </w:p>
          <w:p w14:paraId="3FF25AF2" w14:textId="3D902A26" w:rsidR="008B5416" w:rsidRPr="00200D3E" w:rsidRDefault="00547236" w:rsidP="00547236">
            <w:pPr>
              <w:spacing w:line="288" w:lineRule="auto"/>
              <w:rPr>
                <w:rFonts w:ascii="Arial" w:hAnsi="Arial"/>
                <w:spacing w:val="40"/>
                <w:u w:val="single"/>
              </w:rPr>
            </w:pPr>
            <w:r w:rsidRPr="00333261">
              <w:rPr>
                <w:rFonts w:ascii="Arial" w:hAnsi="Arial"/>
                <w:color w:val="EE0000"/>
                <w:spacing w:val="40"/>
                <w:sz w:val="21"/>
                <w:szCs w:val="21"/>
              </w:rPr>
              <w:t>Achtung! Meldeschluss für alle Prüfungen am Donnerstag bis 19:00 Uhr!</w:t>
            </w:r>
          </w:p>
        </w:tc>
      </w:tr>
      <w:tr w:rsidR="00A634D5" w:rsidRPr="00200D3E" w14:paraId="7B2606D8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8352" w14:textId="67EDA57A" w:rsidR="00A634D5" w:rsidRPr="00200D3E" w:rsidRDefault="00CE63D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08:</w:t>
            </w:r>
            <w:r w:rsidR="00384073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90BE" w14:textId="5BEB27B2" w:rsidR="00A634D5" w:rsidRPr="00200D3E" w:rsidRDefault="000E37A2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AC75" w14:textId="4667FC2C" w:rsidR="00A634D5" w:rsidRPr="00200D3E" w:rsidRDefault="00F85996" w:rsidP="00A2282F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Springpferdepr</w:t>
            </w:r>
            <w:r w:rsidR="00F874E5">
              <w:rPr>
                <w:rFonts w:ascii="Arial" w:hAnsi="Arial"/>
              </w:rPr>
              <w:t>fg</w:t>
            </w:r>
            <w:proofErr w:type="spellEnd"/>
            <w:r w:rsidR="00F874E5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Kl. A*</w:t>
            </w:r>
            <w:r w:rsidR="00F46B70">
              <w:rPr>
                <w:rFonts w:ascii="Arial" w:hAnsi="Arial"/>
              </w:rPr>
              <w:t xml:space="preserve"> Clear-Round</w:t>
            </w:r>
            <w:r w:rsidR="00F874E5">
              <w:rPr>
                <w:rFonts w:ascii="Arial" w:hAnsi="Arial"/>
              </w:rPr>
              <w:t xml:space="preserve">               </w:t>
            </w:r>
            <w:r w:rsidR="00CE63D3">
              <w:rPr>
                <w:rFonts w:ascii="Arial" w:hAnsi="Arial"/>
              </w:rPr>
              <w:t xml:space="preserve">            </w:t>
            </w:r>
            <w:r w:rsidR="00F874E5">
              <w:rPr>
                <w:rFonts w:ascii="Arial" w:hAnsi="Arial"/>
              </w:rPr>
              <w:t xml:space="preserve"> 90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B968" w14:textId="4B65FC62" w:rsidR="00A634D5" w:rsidRPr="00200D3E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8767" w14:textId="4BF0F932" w:rsidR="00A634D5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42DD" w14:textId="7335A3E1" w:rsidR="00A634D5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FBAD" w14:textId="6BDCDDC8" w:rsidR="00A634D5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</w:tr>
      <w:tr w:rsidR="00983948" w:rsidRPr="002A2392" w14:paraId="23C3C806" w14:textId="77777777" w:rsidTr="000E5848">
        <w:trPr>
          <w:trHeight w:val="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25AECB" w14:textId="77777777" w:rsidR="00983948" w:rsidRPr="002A2392" w:rsidRDefault="00983948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F7896" w14:textId="77777777" w:rsidR="00983948" w:rsidRPr="002A2392" w:rsidRDefault="00983948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B20057" w14:textId="77777777" w:rsidR="00983948" w:rsidRPr="002A2392" w:rsidRDefault="00983948" w:rsidP="00A2282F">
            <w:pPr>
              <w:rPr>
                <w:rFonts w:ascii="Arial" w:hAnsi="Arial"/>
                <w:b w:val="0"/>
                <w:i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Fa. RS Sanitär- und Gasheizungsbau GmbH, Würselen</w:t>
            </w:r>
          </w:p>
        </w:tc>
      </w:tr>
      <w:tr w:rsidR="00982466" w:rsidRPr="002A2392" w14:paraId="23038225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6C9BE1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4E812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0E9F1" w14:textId="77777777" w:rsidR="00982466" w:rsidRDefault="004E6980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Rechtsanwältin Jennifer Stoll, Würselen</w:t>
            </w:r>
          </w:p>
          <w:p w14:paraId="3D092FE0" w14:textId="77777777" w:rsidR="001D635D" w:rsidRDefault="008D31A0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des H</w:t>
            </w:r>
            <w:r w:rsidR="001D635D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errn Constantin Kux, Ka</w:t>
            </w:r>
            <w:r w:rsidR="00637C6E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a</w:t>
            </w:r>
            <w:r w:rsidR="001D635D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rst</w:t>
            </w:r>
            <w:r w:rsidR="00B17AF5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,</w:t>
            </w:r>
          </w:p>
          <w:p w14:paraId="4D67D281" w14:textId="196E41FC" w:rsidR="00B17AF5" w:rsidRPr="002A2392" w:rsidRDefault="00C07966" w:rsidP="00C07966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proofErr w:type="spellStart"/>
            <w:r w:rsidR="00B17AF5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Gerfer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</w:t>
            </w:r>
            <w:proofErr w:type="spellStart"/>
            <w:r w:rsidR="00E258CF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Sporthorses</w:t>
            </w:r>
            <w:proofErr w:type="spellEnd"/>
            <w:r w:rsidR="00E258CF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, </w:t>
            </w:r>
            <w:r w:rsidR="005A2475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Kerpen</w:t>
            </w:r>
          </w:p>
        </w:tc>
      </w:tr>
      <w:tr w:rsidR="00982466" w:rsidRPr="00200D3E" w14:paraId="0F35355C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BE25" w14:textId="475A1E2D" w:rsidR="00982466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10:00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558E" w14:textId="675ECB20" w:rsidR="00982466" w:rsidRDefault="00F874E5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056" w14:textId="1CF1F28B" w:rsidR="00982466" w:rsidRDefault="00982466" w:rsidP="00A2282F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Springpferdep</w:t>
            </w:r>
            <w:r w:rsidR="00F874E5">
              <w:rPr>
                <w:rFonts w:ascii="Arial" w:hAnsi="Arial"/>
              </w:rPr>
              <w:t>rfg</w:t>
            </w:r>
            <w:proofErr w:type="spellEnd"/>
            <w:r w:rsidR="00F874E5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Kl. A**</w:t>
            </w:r>
            <w:r w:rsidR="00F874E5">
              <w:rPr>
                <w:rFonts w:ascii="Arial" w:hAnsi="Arial"/>
              </w:rPr>
              <w:t xml:space="preserve"> Clear-Round              </w:t>
            </w:r>
            <w:r w:rsidR="00CE63D3">
              <w:rPr>
                <w:rFonts w:ascii="Arial" w:hAnsi="Arial"/>
              </w:rPr>
              <w:t xml:space="preserve">          </w:t>
            </w:r>
            <w:r w:rsidR="00F874E5">
              <w:rPr>
                <w:rFonts w:ascii="Arial" w:hAnsi="Arial"/>
              </w:rPr>
              <w:t>100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FC1E" w14:textId="00936907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933" w14:textId="5335225F" w:rsidR="00982466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378" w14:textId="32192387" w:rsidR="00982466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5BDE" w14:textId="0974BB67" w:rsidR="00982466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982466" w:rsidRPr="002A2392" w14:paraId="41AE4154" w14:textId="77777777" w:rsidTr="000E5848">
        <w:trPr>
          <w:trHeight w:val="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0595C9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025D9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C8D55D" w14:textId="1262AD9B" w:rsidR="00982466" w:rsidRPr="00752AC6" w:rsidRDefault="008B0A02" w:rsidP="00637C6E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</w:t>
            </w:r>
            <w:r w:rsidR="002C0D77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des Herrn P</w:t>
            </w:r>
            <w:r w:rsidR="00637C6E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ascal Willms</w:t>
            </w:r>
            <w:r w:rsidR="00154E73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, Merzenich</w:t>
            </w:r>
          </w:p>
        </w:tc>
      </w:tr>
      <w:tr w:rsidR="00982466" w:rsidRPr="00983948" w14:paraId="3EBF6729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B2FBA7" w14:textId="77777777" w:rsidR="00982466" w:rsidRPr="00983948" w:rsidRDefault="00982466" w:rsidP="00A2282F">
            <w:pPr>
              <w:jc w:val="center"/>
              <w:rPr>
                <w:rFonts w:ascii="Arial" w:hAnsi="Arial" w:cs="Arial"/>
                <w:b w:val="0"/>
                <w:i/>
                <w:iCs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D0A8F" w14:textId="77777777" w:rsidR="00982466" w:rsidRPr="00983948" w:rsidRDefault="00982466" w:rsidP="00A2282F">
            <w:pPr>
              <w:jc w:val="center"/>
              <w:rPr>
                <w:rFonts w:ascii="Arial" w:hAnsi="Arial" w:cs="Arial"/>
                <w:b w:val="0"/>
                <w:i/>
                <w:iCs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2F0DE" w14:textId="77777777" w:rsidR="008B0A02" w:rsidRDefault="004E6980" w:rsidP="00A2282F">
            <w:pPr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  <w:t>Preis der HNO Praxis Dr. Alfred Nachtsheim und Dr. Elisabeth Gronholz, Aachen</w:t>
            </w:r>
          </w:p>
          <w:p w14:paraId="473B086F" w14:textId="68FE90D8" w:rsidR="001D635D" w:rsidRPr="00983948" w:rsidRDefault="00637C6E" w:rsidP="00A2282F">
            <w:pPr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Reifen Büscher OHG, Aachen</w:t>
            </w:r>
          </w:p>
        </w:tc>
      </w:tr>
      <w:tr w:rsidR="00982466" w:rsidRPr="00200D3E" w14:paraId="7440FBFD" w14:textId="77777777" w:rsidTr="000E5848">
        <w:trPr>
          <w:trHeight w:val="27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18CF" w14:textId="610D4192" w:rsidR="00982466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11:45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A0A1" w14:textId="2E8A9EC4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BC1" w14:textId="5F826E5C" w:rsidR="00982466" w:rsidRDefault="00982466" w:rsidP="00A2282F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Springpferdep</w:t>
            </w:r>
            <w:r w:rsidR="00F874E5">
              <w:rPr>
                <w:rFonts w:ascii="Arial" w:hAnsi="Arial"/>
              </w:rPr>
              <w:t>rfg</w:t>
            </w:r>
            <w:proofErr w:type="spellEnd"/>
            <w:r w:rsidR="00F874E5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Kl. L</w:t>
            </w:r>
            <w:r w:rsidR="00F874E5">
              <w:rPr>
                <w:rFonts w:ascii="Arial" w:hAnsi="Arial"/>
              </w:rPr>
              <w:t xml:space="preserve"> Clear</w:t>
            </w:r>
            <w:r w:rsidR="008723C9">
              <w:rPr>
                <w:rFonts w:ascii="Arial" w:hAnsi="Arial"/>
              </w:rPr>
              <w:t>-</w:t>
            </w:r>
            <w:r w:rsidR="00F874E5">
              <w:rPr>
                <w:rFonts w:ascii="Arial" w:hAnsi="Arial"/>
              </w:rPr>
              <w:t xml:space="preserve">Round                 </w:t>
            </w:r>
            <w:r w:rsidR="00CE63D3">
              <w:rPr>
                <w:rFonts w:ascii="Arial" w:hAnsi="Arial"/>
              </w:rPr>
              <w:t xml:space="preserve">          </w:t>
            </w:r>
            <w:r w:rsidR="00F874E5">
              <w:rPr>
                <w:rFonts w:ascii="Arial" w:hAnsi="Arial"/>
              </w:rPr>
              <w:t>110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77BB" w14:textId="16A9BB32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18C1" w14:textId="650FC97D" w:rsidR="00982466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5318" w14:textId="126EDA69" w:rsidR="00982466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9549" w14:textId="41BD9B07" w:rsidR="00982466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</w:tr>
      <w:tr w:rsidR="00706107" w:rsidRPr="002A2392" w14:paraId="570D4F76" w14:textId="77777777" w:rsidTr="000E5848">
        <w:trPr>
          <w:trHeight w:val="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5E1B94" w14:textId="77777777" w:rsidR="00706107" w:rsidRPr="002A2392" w:rsidRDefault="00706107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4B5CA" w14:textId="77777777" w:rsidR="00706107" w:rsidRPr="002A2392" w:rsidRDefault="00706107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CEC2A0" w14:textId="7FF896B6" w:rsidR="00706107" w:rsidRPr="002A2392" w:rsidRDefault="005A2475" w:rsidP="005A2475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des Home Sweet Home Pflegedienst, Izet Porrmann, Alsdorf </w:t>
            </w:r>
          </w:p>
        </w:tc>
      </w:tr>
      <w:tr w:rsidR="005A2475" w:rsidRPr="002A2392" w14:paraId="7A7E164D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31306" w14:textId="77777777" w:rsidR="005A2475" w:rsidRPr="002A2392" w:rsidRDefault="005A2475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98DAE37" w14:textId="77777777" w:rsidR="005A2475" w:rsidRPr="002A2392" w:rsidRDefault="005A2475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13013" w14:textId="522A7A2A" w:rsidR="005A2475" w:rsidRPr="002A2392" w:rsidRDefault="005A2475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Container Clermont, Inh. Dirk Bruse, Eschweiler</w:t>
            </w:r>
          </w:p>
        </w:tc>
      </w:tr>
      <w:tr w:rsidR="00982466" w:rsidRPr="002A2392" w14:paraId="132DD558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04C155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9B9EF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F00C7" w14:textId="7C79849A" w:rsidR="00982466" w:rsidRPr="00752AC6" w:rsidRDefault="005A2475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Allianz Generalvertretung Müller und Kollegen OHG, Würselen</w:t>
            </w:r>
          </w:p>
        </w:tc>
      </w:tr>
      <w:tr w:rsidR="00982466" w:rsidRPr="00200D3E" w14:paraId="3A727BEC" w14:textId="77777777" w:rsidTr="000E5848">
        <w:trPr>
          <w:trHeight w:val="24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93B7" w14:textId="534C9A5C" w:rsidR="00982466" w:rsidRDefault="00384073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13:15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A108" w14:textId="018DD837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89AD" w14:textId="1374BE91" w:rsidR="00982466" w:rsidRDefault="00982466" w:rsidP="00A2282F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Springpferdepr</w:t>
            </w:r>
            <w:r w:rsidR="00F874E5">
              <w:rPr>
                <w:rFonts w:ascii="Arial" w:hAnsi="Arial"/>
              </w:rPr>
              <w:t>fg</w:t>
            </w:r>
            <w:proofErr w:type="spellEnd"/>
            <w:r w:rsidR="00F874E5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Kl. M*</w:t>
            </w:r>
            <w:r w:rsidR="00F874E5">
              <w:rPr>
                <w:rFonts w:ascii="Arial" w:hAnsi="Arial"/>
              </w:rPr>
              <w:t xml:space="preserve"> Clear</w:t>
            </w:r>
            <w:r w:rsidR="008723C9">
              <w:rPr>
                <w:rFonts w:ascii="Arial" w:hAnsi="Arial"/>
              </w:rPr>
              <w:t>-</w:t>
            </w:r>
            <w:r w:rsidR="00F874E5">
              <w:rPr>
                <w:rFonts w:ascii="Arial" w:hAnsi="Arial"/>
              </w:rPr>
              <w:t xml:space="preserve">Round               </w:t>
            </w:r>
            <w:r w:rsidR="00CE63D3">
              <w:rPr>
                <w:rFonts w:ascii="Arial" w:hAnsi="Arial"/>
              </w:rPr>
              <w:t xml:space="preserve">          </w:t>
            </w:r>
            <w:r w:rsidR="00F874E5">
              <w:rPr>
                <w:rFonts w:ascii="Arial" w:hAnsi="Arial"/>
              </w:rPr>
              <w:t>120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62F" w14:textId="0EF6021F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CF4" w14:textId="1EC4CBEC" w:rsidR="00982466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D421" w14:textId="4CF709DD" w:rsidR="00982466" w:rsidRPr="008B5EB6" w:rsidRDefault="008B5EB6" w:rsidP="008B5EB6">
            <w:pPr>
              <w:jc w:val="center"/>
              <w:rPr>
                <w:rFonts w:ascii="Arial" w:hAnsi="Arial"/>
              </w:rPr>
            </w:pPr>
            <w:r w:rsidRPr="008B5EB6">
              <w:rPr>
                <w:rFonts w:ascii="Arial" w:hAnsi="Arial"/>
              </w:rPr>
              <w:t>2,3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C542" w14:textId="3C423209" w:rsidR="00982466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  <w:tr w:rsidR="00982466" w:rsidRPr="002A2392" w14:paraId="3C646D42" w14:textId="77777777" w:rsidTr="000E5848">
        <w:trPr>
          <w:trHeight w:val="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B08683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50935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DF2A3E" w14:textId="2FC02646" w:rsidR="00982466" w:rsidRPr="00752AC6" w:rsidRDefault="00706107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  <w:t>Preis der Fa. Holzwerk Et Cetera GmbH, Würselen</w:t>
            </w: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</w:t>
            </w:r>
          </w:p>
        </w:tc>
      </w:tr>
      <w:tr w:rsidR="00982466" w:rsidRPr="002A2392" w14:paraId="345BB193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BD4090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2B187" w14:textId="77777777" w:rsidR="00982466" w:rsidRPr="002A2392" w:rsidRDefault="0098246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13A05" w14:textId="6528BC38" w:rsidR="008D31A0" w:rsidRPr="00983948" w:rsidRDefault="008D31A0" w:rsidP="00A2282F">
            <w:pPr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Fa. Meadow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Horsemag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Andrea Weinberg, Eschweiler</w:t>
            </w:r>
          </w:p>
        </w:tc>
      </w:tr>
      <w:tr w:rsidR="00982466" w:rsidRPr="00200D3E" w14:paraId="0834A6FB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BD27" w14:textId="0516B5E4" w:rsidR="00982466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14:15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8499" w14:textId="2608E2AC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5C6" w14:textId="44AABA37" w:rsidR="00982466" w:rsidRDefault="00982466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Springprüfung Kl. M*   </w:t>
            </w:r>
            <w:r w:rsidR="003E6585">
              <w:rPr>
                <w:rFonts w:ascii="Arial" w:hAnsi="Arial"/>
              </w:rPr>
              <w:t xml:space="preserve">                                        </w:t>
            </w:r>
            <w:r w:rsidR="00CE63D3">
              <w:rPr>
                <w:rFonts w:ascii="Arial" w:hAnsi="Arial"/>
              </w:rPr>
              <w:t xml:space="preserve">          </w:t>
            </w:r>
            <w:r w:rsidR="003E6585">
              <w:rPr>
                <w:rFonts w:ascii="Arial" w:hAnsi="Arial"/>
              </w:rPr>
              <w:t>125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CC80" w14:textId="612BD2A0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46F6" w14:textId="5E24012A" w:rsidR="00982466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F387" w14:textId="63C8519E" w:rsidR="00982466" w:rsidRPr="00200D3E" w:rsidRDefault="00EE0023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69AC" w14:textId="16F0100A" w:rsidR="00982466" w:rsidRPr="00200D3E" w:rsidRDefault="00EE0023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</w:tr>
      <w:tr w:rsidR="00CE63D3" w:rsidRPr="002A2392" w14:paraId="3EBDA994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88CA8E" w14:textId="3861EF51" w:rsidR="00CE63D3" w:rsidRPr="00CE63D3" w:rsidRDefault="00CE63D3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CF8F6A" w14:textId="4CF679CB" w:rsidR="00CE63D3" w:rsidRPr="00752AC6" w:rsidRDefault="00CE63D3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proofErr w:type="spellStart"/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Bendion</w:t>
            </w:r>
            <w:proofErr w:type="spellEnd"/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GmbH, Würselen</w:t>
            </w:r>
            <w:r w:rsidRPr="00983948"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E63D3" w:rsidRPr="002A2392" w14:paraId="5EE1A571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D66BC8" w14:textId="68CDC094" w:rsidR="00CE63D3" w:rsidRPr="002A2392" w:rsidRDefault="00CE63D3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1D769" w14:textId="77777777" w:rsidR="00CE63D3" w:rsidRPr="00752AC6" w:rsidRDefault="00CE63D3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Fa. </w:t>
            </w:r>
            <w:proofErr w:type="spellStart"/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ProTec</w:t>
            </w:r>
            <w:proofErr w:type="spellEnd"/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Industriebedarf, Würselen</w:t>
            </w:r>
          </w:p>
        </w:tc>
      </w:tr>
      <w:tr w:rsidR="00170398" w:rsidRPr="002A2392" w14:paraId="40D11A8F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17FC4A" w14:textId="77777777" w:rsidR="00170398" w:rsidRPr="002A2392" w:rsidRDefault="00170398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68D21" w14:textId="67855995" w:rsidR="00170398" w:rsidRPr="002A2392" w:rsidRDefault="00170398" w:rsidP="00170398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Maschinen- u. Metallbau Vonhoegen</w:t>
            </w: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, Würselen</w:t>
            </w:r>
          </w:p>
        </w:tc>
      </w:tr>
      <w:tr w:rsidR="00982466" w:rsidRPr="00200D3E" w14:paraId="37DB9021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5981" w14:textId="3FED4C8A" w:rsidR="00982466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15:45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79AA" w14:textId="390909A0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3364" w14:textId="7C79E952" w:rsidR="00982466" w:rsidRDefault="003E6585" w:rsidP="00A2282F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Punkte</w:t>
            </w:r>
            <w:r w:rsidR="008723C9">
              <w:rPr>
                <w:rFonts w:ascii="Arial" w:hAnsi="Arial"/>
              </w:rPr>
              <w:t>s</w:t>
            </w:r>
            <w:r w:rsidR="00982466">
              <w:rPr>
                <w:rFonts w:ascii="Arial" w:hAnsi="Arial"/>
              </w:rPr>
              <w:t>pringpr</w:t>
            </w:r>
            <w:r>
              <w:rPr>
                <w:rFonts w:ascii="Arial" w:hAnsi="Arial"/>
              </w:rPr>
              <w:t>f</w:t>
            </w:r>
            <w:r w:rsidR="00982466">
              <w:rPr>
                <w:rFonts w:ascii="Arial" w:hAnsi="Arial"/>
              </w:rPr>
              <w:t>g</w:t>
            </w:r>
            <w:proofErr w:type="spellEnd"/>
            <w:r>
              <w:rPr>
                <w:rFonts w:ascii="Arial" w:hAnsi="Arial"/>
              </w:rPr>
              <w:t>.</w:t>
            </w:r>
            <w:r w:rsidR="00982466">
              <w:rPr>
                <w:rFonts w:ascii="Arial" w:hAnsi="Arial"/>
              </w:rPr>
              <w:t xml:space="preserve"> Kl. S*</w:t>
            </w:r>
            <w:r>
              <w:rPr>
                <w:rFonts w:ascii="Arial" w:hAnsi="Arial"/>
              </w:rPr>
              <w:t xml:space="preserve"> m. Zeitjoker                </w:t>
            </w:r>
            <w:r w:rsidR="00CE63D3"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/>
              </w:rPr>
              <w:t xml:space="preserve"> 140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6BDB" w14:textId="46BE9B9B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72F2" w14:textId="081CF865" w:rsidR="00982466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8534" w14:textId="38FB8426" w:rsidR="00982466" w:rsidRPr="00200D3E" w:rsidRDefault="00EE0023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0D2F" w14:textId="24097F92" w:rsidR="00982466" w:rsidRPr="00200D3E" w:rsidRDefault="00EE0023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CE63D3" w:rsidRPr="00200D3E" w14:paraId="5985F618" w14:textId="77777777" w:rsidTr="000E5848"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0EB383" w14:textId="77777777" w:rsidR="00CE63D3" w:rsidRDefault="00CE63D3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387FA6" w14:textId="5D0766BF" w:rsidR="00CE63D3" w:rsidRPr="00547236" w:rsidRDefault="00CE63D3" w:rsidP="00A2282F">
            <w:pPr>
              <w:rPr>
                <w:rFonts w:ascii="Arial" w:hAnsi="Arial"/>
                <w:i/>
              </w:rPr>
            </w:pPr>
            <w:r w:rsidRPr="00547236">
              <w:rPr>
                <w:rFonts w:ascii="Arial" w:hAnsi="Arial"/>
                <w:i/>
                <w:color w:val="538135" w:themeColor="accent6" w:themeShade="BF"/>
              </w:rPr>
              <w:t>Qualifikation für LP 21</w:t>
            </w:r>
          </w:p>
        </w:tc>
      </w:tr>
      <w:tr w:rsidR="00982466" w:rsidRPr="00200D3E" w14:paraId="4DEDF8AC" w14:textId="77777777" w:rsidTr="000E5848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F2E3B" w14:textId="77777777" w:rsidR="00982466" w:rsidRDefault="00982466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DFD6493" w14:textId="77777777" w:rsidR="00982466" w:rsidRDefault="00982466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844D1B" w14:textId="18E07958" w:rsidR="00982466" w:rsidRDefault="00C47315" w:rsidP="00A2282F">
            <w:pPr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</w:pPr>
            <w:r w:rsidRPr="00983948"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  <w:t>Preis der</w:t>
            </w:r>
            <w:r w:rsidR="008D31A0"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  <w:t xml:space="preserve"> Fa.</w:t>
            </w:r>
            <w:r w:rsidR="006C3F9B"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FE24C1"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  <w:t xml:space="preserve">Hilden </w:t>
            </w:r>
            <w:r w:rsidR="008D31A0"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  <w:t>Hackgut &amp; Transport GmbH, Stolberg</w:t>
            </w:r>
          </w:p>
          <w:p w14:paraId="71FE902D" w14:textId="63687BB8" w:rsidR="006C3F9B" w:rsidRPr="00200D3E" w:rsidRDefault="006C3F9B" w:rsidP="00A2282F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 w:val="0"/>
                <w:i/>
                <w:iCs/>
                <w:color w:val="000000"/>
                <w:sz w:val="18"/>
                <w:szCs w:val="18"/>
              </w:rPr>
              <w:t>Preis der Fa. Hilden Garten- und Landschaftsbau, Stolberg</w:t>
            </w:r>
          </w:p>
        </w:tc>
      </w:tr>
      <w:tr w:rsidR="00982466" w:rsidRPr="00200D3E" w14:paraId="62E476B6" w14:textId="77777777" w:rsidTr="000E5848"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DD645C" w14:textId="77777777" w:rsidR="00982466" w:rsidRDefault="00982466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FD6E5" w14:textId="77777777" w:rsidR="00982466" w:rsidRDefault="00982466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3CEE2" w14:textId="189B22CE" w:rsidR="00982466" w:rsidRPr="002A2392" w:rsidRDefault="00982466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Fa. Umbach Verpackungen GmbH, Eschweiler</w:t>
            </w:r>
          </w:p>
        </w:tc>
      </w:tr>
      <w:tr w:rsidR="00982466" w:rsidRPr="00200D3E" w14:paraId="18B44451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CAE" w14:textId="259CE3F5" w:rsidR="00982466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17:</w:t>
            </w:r>
            <w:r w:rsidR="00051663">
              <w:rPr>
                <w:rFonts w:ascii="Arial" w:hAnsi="Arial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A0C5" w14:textId="17C462E0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6C13" w14:textId="632D444B" w:rsidR="001A053D" w:rsidRPr="00F874E5" w:rsidRDefault="00982466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Stilspring-WB mit erlaubter Zeit</w:t>
            </w:r>
            <w:r w:rsidR="003E6585">
              <w:rPr>
                <w:rFonts w:ascii="Arial" w:hAnsi="Arial"/>
              </w:rPr>
              <w:t xml:space="preserve">                          </w:t>
            </w:r>
            <w:r w:rsidR="00CE63D3">
              <w:rPr>
                <w:rFonts w:ascii="Arial" w:hAnsi="Arial"/>
              </w:rPr>
              <w:t xml:space="preserve">          </w:t>
            </w:r>
            <w:r w:rsidR="003E6585">
              <w:rPr>
                <w:rFonts w:ascii="Arial" w:hAnsi="Arial"/>
              </w:rPr>
              <w:t xml:space="preserve"> 60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BD1" w14:textId="39B58C11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A5BD" w14:textId="25DD0723" w:rsidR="00982466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CC0BB2">
              <w:rPr>
                <w:rFonts w:ascii="Arial" w:hAnsi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2464" w14:textId="47394D7D" w:rsidR="00982466" w:rsidRPr="00200D3E" w:rsidRDefault="00EE0023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FD45" w14:textId="7C5E8135" w:rsidR="00982466" w:rsidRPr="00200D3E" w:rsidRDefault="00EE0023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982466" w:rsidRPr="00200D3E" w14:paraId="1DB42A9F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313F11" w14:textId="77777777" w:rsidR="00982466" w:rsidRDefault="00982466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D2A72" w14:textId="77777777" w:rsidR="00982466" w:rsidRDefault="00982466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44DBE1" w14:textId="7261A472" w:rsidR="00982466" w:rsidRPr="00547236" w:rsidRDefault="00FA507C" w:rsidP="00A2282F">
            <w:pPr>
              <w:rPr>
                <w:rFonts w:ascii="Arial" w:hAnsi="Arial" w:cs="Arial"/>
                <w:i/>
                <w:color w:val="538135" w:themeColor="accent6" w:themeShade="BF"/>
                <w:sz w:val="18"/>
                <w:szCs w:val="18"/>
              </w:rPr>
            </w:pPr>
            <w:r w:rsidRPr="00547236">
              <w:rPr>
                <w:rFonts w:ascii="Arial" w:hAnsi="Arial"/>
                <w:bCs/>
                <w:i/>
                <w:iCs/>
                <w:color w:val="538135" w:themeColor="accent6" w:themeShade="BF"/>
              </w:rPr>
              <w:t>mit Wertung zur Stadtmeisterschaft Nachwuchsreiter Springen 202</w:t>
            </w:r>
            <w:r w:rsidR="006C3F9B" w:rsidRPr="00547236">
              <w:rPr>
                <w:rFonts w:ascii="Arial" w:hAnsi="Arial"/>
                <w:bCs/>
                <w:i/>
                <w:iCs/>
                <w:color w:val="538135" w:themeColor="accent6" w:themeShade="BF"/>
              </w:rPr>
              <w:t>6</w:t>
            </w:r>
          </w:p>
        </w:tc>
      </w:tr>
      <w:tr w:rsidR="00FA507C" w:rsidRPr="00200D3E" w14:paraId="40B7BF24" w14:textId="77777777" w:rsidTr="000E5848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F6D870" w14:textId="77777777" w:rsidR="00FA507C" w:rsidRDefault="00FA507C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7DA051A" w14:textId="77777777" w:rsidR="00FA507C" w:rsidRDefault="00FA507C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263B4" w14:textId="6BEFB826" w:rsidR="00FA507C" w:rsidRPr="002A2392" w:rsidRDefault="00FA507C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des Edeka Markts </w:t>
            </w:r>
            <w:proofErr w:type="spellStart"/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Bell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efroid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- Huppertz O</w:t>
            </w: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HG, Aachen</w:t>
            </w:r>
          </w:p>
        </w:tc>
      </w:tr>
      <w:tr w:rsidR="00982466" w:rsidRPr="00200D3E" w14:paraId="7A0C4AE8" w14:textId="77777777" w:rsidTr="000E5848"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53713B" w14:textId="77777777" w:rsidR="00982466" w:rsidRDefault="00982466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BB80F" w14:textId="77777777" w:rsidR="00982466" w:rsidRDefault="00982466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E8ECB" w14:textId="77777777" w:rsidR="00982466" w:rsidRDefault="00982466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Provinzial Versicherung Harren -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Poqué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, Würselen</w:t>
            </w:r>
          </w:p>
          <w:p w14:paraId="2740BFD6" w14:textId="76DCB60A" w:rsidR="006C3F9B" w:rsidRPr="00200D3E" w:rsidRDefault="006C3F9B" w:rsidP="00A2282F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Baumschule Minis, Herzogenrath</w:t>
            </w:r>
          </w:p>
        </w:tc>
      </w:tr>
      <w:tr w:rsidR="00982466" w:rsidRPr="00200D3E" w14:paraId="0F279836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D527" w14:textId="35698196" w:rsidR="00982466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18:</w:t>
            </w:r>
            <w:r w:rsidR="00051663">
              <w:rPr>
                <w:rFonts w:ascii="Arial" w:hAnsi="Arial"/>
              </w:rPr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3AB7" w14:textId="1B96AEC5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80EF" w14:textId="2519E649" w:rsidR="00982466" w:rsidRDefault="00982466" w:rsidP="00A2282F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Stilspringpr</w:t>
            </w:r>
            <w:r w:rsidR="00547236">
              <w:rPr>
                <w:rFonts w:ascii="Arial" w:hAnsi="Arial"/>
              </w:rPr>
              <w:t>f</w:t>
            </w:r>
            <w:r>
              <w:rPr>
                <w:rFonts w:ascii="Arial" w:hAnsi="Arial"/>
              </w:rPr>
              <w:t>g</w:t>
            </w:r>
            <w:proofErr w:type="spellEnd"/>
            <w:r w:rsidR="00547236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Kl. E</w:t>
            </w:r>
            <w:r w:rsidR="003E6585">
              <w:rPr>
                <w:rFonts w:ascii="Arial" w:hAnsi="Arial"/>
              </w:rPr>
              <w:t xml:space="preserve">          </w:t>
            </w:r>
            <w:r w:rsidR="008723C9">
              <w:rPr>
                <w:rFonts w:ascii="Arial" w:hAnsi="Arial"/>
              </w:rPr>
              <w:t xml:space="preserve"> </w:t>
            </w:r>
            <w:r w:rsidR="003E6585">
              <w:rPr>
                <w:rFonts w:ascii="Arial" w:hAnsi="Arial"/>
              </w:rPr>
              <w:t xml:space="preserve">                        </w:t>
            </w:r>
            <w:r w:rsidR="00547236">
              <w:rPr>
                <w:rFonts w:ascii="Arial" w:hAnsi="Arial"/>
              </w:rPr>
              <w:t xml:space="preserve">      </w:t>
            </w:r>
            <w:r w:rsidR="003E6585">
              <w:rPr>
                <w:rFonts w:ascii="Arial" w:hAnsi="Arial"/>
              </w:rPr>
              <w:t xml:space="preserve">      </w:t>
            </w:r>
            <w:r w:rsidR="00CE63D3">
              <w:rPr>
                <w:rFonts w:ascii="Arial" w:hAnsi="Arial"/>
              </w:rPr>
              <w:t xml:space="preserve">           </w:t>
            </w:r>
            <w:r w:rsidR="003E6585">
              <w:rPr>
                <w:rFonts w:ascii="Arial" w:hAnsi="Arial"/>
              </w:rPr>
              <w:t>80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0D5F" w14:textId="05598406" w:rsidR="00982466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9FFF" w14:textId="0619649F" w:rsidR="00982466" w:rsidRDefault="00CC0BB2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D31A" w14:textId="7F464747" w:rsidR="00982466" w:rsidRPr="00200D3E" w:rsidRDefault="00EE0023" w:rsidP="00EE002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61A4" w14:textId="462962EF" w:rsidR="00982466" w:rsidRPr="00200D3E" w:rsidRDefault="00EE0023" w:rsidP="00EE002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  <w:tr w:rsidR="00706107" w:rsidRPr="002A2392" w14:paraId="16216520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9188D9" w14:textId="0750B929" w:rsidR="00706107" w:rsidRPr="002A2392" w:rsidRDefault="00706107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3BD9DA" w14:textId="24C8F9F1" w:rsidR="00706107" w:rsidRPr="00547236" w:rsidRDefault="00FA507C" w:rsidP="00A2282F">
            <w:pPr>
              <w:rPr>
                <w:rFonts w:ascii="Arial" w:hAnsi="Arial" w:cs="Arial"/>
                <w:i/>
                <w:color w:val="385623" w:themeColor="accent6" w:themeShade="80"/>
                <w:sz w:val="18"/>
                <w:szCs w:val="18"/>
              </w:rPr>
            </w:pPr>
            <w:r w:rsidRPr="00547236">
              <w:rPr>
                <w:rFonts w:ascii="Arial" w:hAnsi="Arial"/>
                <w:bCs/>
                <w:i/>
                <w:iCs/>
                <w:color w:val="538135" w:themeColor="accent6" w:themeShade="BF"/>
              </w:rPr>
              <w:t>mit Wertung zur Stadtmeisterschaft E-Springen 202</w:t>
            </w:r>
            <w:r w:rsidR="006C3F9B" w:rsidRPr="00547236">
              <w:rPr>
                <w:rFonts w:ascii="Arial" w:hAnsi="Arial"/>
                <w:bCs/>
                <w:i/>
                <w:iCs/>
                <w:color w:val="538135" w:themeColor="accent6" w:themeShade="BF"/>
              </w:rPr>
              <w:t>6</w:t>
            </w:r>
          </w:p>
        </w:tc>
      </w:tr>
      <w:tr w:rsidR="00FA507C" w:rsidRPr="002A2392" w14:paraId="1BFCD012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F1F7CE" w14:textId="0C63EEA1" w:rsidR="00FA507C" w:rsidRDefault="00FA507C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BC5B05" w14:textId="3E856060" w:rsidR="00FA507C" w:rsidRPr="002A2392" w:rsidRDefault="00FA507C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</w:t>
            </w:r>
            <w:r w:rsidR="006C3F9B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des </w:t>
            </w:r>
            <w:r w:rsidR="008E2FD0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Hofladen </w:t>
            </w:r>
            <w:proofErr w:type="spellStart"/>
            <w:r w:rsidR="008E2FD0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Soerser</w:t>
            </w:r>
            <w:proofErr w:type="spellEnd"/>
            <w:r w:rsidR="008E2FD0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Milchkännchen, Familie </w:t>
            </w:r>
            <w:proofErr w:type="spellStart"/>
            <w:r w:rsidR="008E2FD0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Drießen</w:t>
            </w:r>
            <w:proofErr w:type="spellEnd"/>
            <w:r w:rsidR="008E2FD0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, Aachen</w:t>
            </w:r>
          </w:p>
        </w:tc>
      </w:tr>
      <w:tr w:rsidR="00FA507C" w:rsidRPr="002A2392" w14:paraId="2EDDE591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43FA7D" w14:textId="77777777" w:rsidR="00FA507C" w:rsidRDefault="00FA507C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D6F92" w14:textId="472B4CE5" w:rsidR="00FA507C" w:rsidRPr="002A2392" w:rsidRDefault="00FA507C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</w:t>
            </w:r>
            <w:r w:rsidR="006C3F9B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der Fa. Schain GmbH, Eschweiler</w:t>
            </w:r>
          </w:p>
        </w:tc>
      </w:tr>
      <w:tr w:rsidR="00706107" w:rsidRPr="002A2392" w14:paraId="0FE5A0C3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67B20A" w14:textId="2026D271" w:rsidR="00706107" w:rsidRPr="002A2392" w:rsidRDefault="00706107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25D192" w14:textId="109B52A6" w:rsidR="006C3F9B" w:rsidRPr="00752AC6" w:rsidRDefault="00706107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Fa. Laurenz</w:t>
            </w:r>
            <w:r w:rsidR="006C3F9B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Jünger Garten- und Landschaftsbau GmbH &amp; Co.KG, Herzogenrath</w:t>
            </w:r>
          </w:p>
        </w:tc>
      </w:tr>
      <w:tr w:rsidR="00CE63D3" w:rsidRPr="002A2392" w14:paraId="49A761E9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9F4CAE" w14:textId="77777777" w:rsidR="00CE63D3" w:rsidRDefault="00CE63D3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D684F" w14:textId="15F7F58D" w:rsidR="00CE63D3" w:rsidRDefault="00CE63D3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eines Gönners des Reiterverein Würselen</w:t>
            </w:r>
          </w:p>
        </w:tc>
      </w:tr>
    </w:tbl>
    <w:p w14:paraId="44554B7A" w14:textId="77777777" w:rsidR="008B5416" w:rsidRDefault="008B5416" w:rsidP="005A2DA7">
      <w:pPr>
        <w:rPr>
          <w:rFonts w:ascii="Arial" w:hAnsi="Arial"/>
          <w:sz w:val="18"/>
        </w:rPr>
      </w:pPr>
    </w:p>
    <w:p w14:paraId="27D3BE6E" w14:textId="77777777" w:rsidR="008B5416" w:rsidRDefault="008B5416" w:rsidP="005A2DA7">
      <w:pPr>
        <w:rPr>
          <w:rFonts w:ascii="Arial" w:hAnsi="Arial"/>
          <w:sz w:val="18"/>
        </w:rPr>
      </w:pPr>
    </w:p>
    <w:p w14:paraId="2A08D85F" w14:textId="77777777" w:rsidR="008B5416" w:rsidRDefault="008B5416" w:rsidP="005A2DA7">
      <w:pPr>
        <w:rPr>
          <w:rFonts w:ascii="Arial" w:hAnsi="Arial"/>
          <w:sz w:val="18"/>
        </w:rPr>
      </w:pPr>
    </w:p>
    <w:p w14:paraId="25D91B53" w14:textId="77777777" w:rsidR="008B5416" w:rsidRDefault="008B5416" w:rsidP="005A2DA7">
      <w:pPr>
        <w:rPr>
          <w:rFonts w:ascii="Arial" w:hAnsi="Arial"/>
          <w:sz w:val="18"/>
        </w:rPr>
      </w:pPr>
    </w:p>
    <w:p w14:paraId="56888D72" w14:textId="77777777" w:rsidR="008B5416" w:rsidRDefault="008B5416" w:rsidP="005A2DA7">
      <w:pPr>
        <w:rPr>
          <w:rFonts w:ascii="Arial" w:hAnsi="Arial"/>
          <w:sz w:val="18"/>
        </w:rPr>
      </w:pPr>
    </w:p>
    <w:p w14:paraId="5A9C28F0" w14:textId="77777777" w:rsidR="008B5416" w:rsidRDefault="008B5416" w:rsidP="005A2DA7">
      <w:pPr>
        <w:rPr>
          <w:rFonts w:ascii="Arial" w:hAnsi="Arial"/>
          <w:sz w:val="18"/>
        </w:rPr>
      </w:pPr>
    </w:p>
    <w:p w14:paraId="03601749" w14:textId="77777777" w:rsidR="008B5416" w:rsidRDefault="008B5416" w:rsidP="005A2DA7">
      <w:pPr>
        <w:rPr>
          <w:rFonts w:ascii="Arial" w:hAnsi="Arial"/>
          <w:sz w:val="18"/>
        </w:rPr>
      </w:pPr>
    </w:p>
    <w:p w14:paraId="342C1C89" w14:textId="77777777" w:rsidR="008B5416" w:rsidRDefault="008B5416" w:rsidP="005A2DA7">
      <w:pPr>
        <w:rPr>
          <w:rFonts w:ascii="Arial" w:hAnsi="Arial"/>
          <w:sz w:val="18"/>
        </w:rPr>
      </w:pPr>
    </w:p>
    <w:p w14:paraId="54D8F846" w14:textId="77777777" w:rsidR="008B5416" w:rsidRDefault="008B5416" w:rsidP="005A2DA7">
      <w:pPr>
        <w:rPr>
          <w:rFonts w:ascii="Arial" w:hAnsi="Arial"/>
          <w:sz w:val="18"/>
        </w:rPr>
      </w:pPr>
    </w:p>
    <w:p w14:paraId="43218B5F" w14:textId="77777777" w:rsidR="008B5416" w:rsidRDefault="008B5416" w:rsidP="005A2DA7">
      <w:pPr>
        <w:rPr>
          <w:rFonts w:ascii="Arial" w:hAnsi="Arial"/>
          <w:sz w:val="18"/>
        </w:rPr>
      </w:pPr>
    </w:p>
    <w:p w14:paraId="26167BC9" w14:textId="77777777" w:rsidR="008B5416" w:rsidRDefault="008B5416" w:rsidP="005A2DA7">
      <w:pPr>
        <w:rPr>
          <w:rFonts w:ascii="Arial" w:hAnsi="Arial"/>
          <w:sz w:val="18"/>
        </w:rPr>
      </w:pPr>
    </w:p>
    <w:p w14:paraId="1C1022A3" w14:textId="77777777" w:rsidR="008B5416" w:rsidRDefault="008B5416" w:rsidP="005A2DA7">
      <w:pPr>
        <w:rPr>
          <w:rFonts w:ascii="Arial" w:hAnsi="Arial"/>
          <w:sz w:val="18"/>
        </w:rPr>
      </w:pPr>
    </w:p>
    <w:p w14:paraId="4B7BDAB6" w14:textId="77777777" w:rsidR="008B5416" w:rsidRDefault="008B5416" w:rsidP="005A2DA7">
      <w:pPr>
        <w:rPr>
          <w:rFonts w:ascii="Arial" w:hAnsi="Arial"/>
          <w:sz w:val="18"/>
        </w:rPr>
      </w:pPr>
    </w:p>
    <w:p w14:paraId="24270EF9" w14:textId="320D8389" w:rsidR="00752AC6" w:rsidRDefault="002A2392" w:rsidP="005A2DA7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ab/>
      </w:r>
    </w:p>
    <w:tbl>
      <w:tblPr>
        <w:tblpPr w:leftFromText="141" w:rightFromText="141" w:vertAnchor="page" w:horzAnchor="margin" w:tblpY="796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680"/>
        <w:gridCol w:w="5723"/>
        <w:gridCol w:w="567"/>
        <w:gridCol w:w="709"/>
        <w:gridCol w:w="850"/>
        <w:gridCol w:w="997"/>
      </w:tblGrid>
      <w:tr w:rsidR="008B5416" w:rsidRPr="00200D3E" w14:paraId="6CAC39EE" w14:textId="77777777" w:rsidTr="00547236">
        <w:tc>
          <w:tcPr>
            <w:tcW w:w="102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059EDC" w14:textId="44D7B2F7" w:rsidR="008B5416" w:rsidRPr="002162A7" w:rsidRDefault="008B5416" w:rsidP="00A2282F">
            <w:pPr>
              <w:rPr>
                <w:rFonts w:ascii="Arial" w:hAnsi="Arial"/>
                <w:i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114E20D" wp14:editId="21F991E9">
                  <wp:extent cx="6448540" cy="1220470"/>
                  <wp:effectExtent l="0" t="0" r="9525" b="0"/>
                  <wp:docPr id="5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366" cy="123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416" w:rsidRPr="00200D3E" w14:paraId="458CDC8C" w14:textId="77777777" w:rsidTr="00547236">
        <w:tc>
          <w:tcPr>
            <w:tcW w:w="685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41315812" w14:textId="77777777" w:rsidR="008B5416" w:rsidRPr="00200D3E" w:rsidRDefault="008B5416" w:rsidP="00A2282F">
            <w:pPr>
              <w:rPr>
                <w:rFonts w:ascii="Arial" w:hAnsi="Arial"/>
              </w:rPr>
            </w:pPr>
            <w:proofErr w:type="spellStart"/>
            <w:r w:rsidRPr="00200D3E">
              <w:rPr>
                <w:rFonts w:ascii="Arial" w:hAnsi="Arial"/>
              </w:rPr>
              <w:t>Uhrz</w:t>
            </w:r>
            <w:proofErr w:type="spellEnd"/>
            <w:r w:rsidRPr="00200D3E">
              <w:rPr>
                <w:rFonts w:ascii="Arial" w:hAnsi="Arial"/>
              </w:rPr>
              <w:t>.</w:t>
            </w:r>
          </w:p>
        </w:tc>
        <w:tc>
          <w:tcPr>
            <w:tcW w:w="680" w:type="dxa"/>
            <w:shd w:val="clear" w:color="auto" w:fill="A8D08D" w:themeFill="accent6" w:themeFillTint="99"/>
          </w:tcPr>
          <w:p w14:paraId="1D0C7146" w14:textId="77777777" w:rsidR="008B5416" w:rsidRPr="00200D3E" w:rsidRDefault="008B5416" w:rsidP="00A2282F">
            <w:pPr>
              <w:rPr>
                <w:rFonts w:ascii="Arial" w:hAnsi="Arial"/>
              </w:rPr>
            </w:pPr>
            <w:proofErr w:type="spellStart"/>
            <w:r w:rsidRPr="00200D3E">
              <w:rPr>
                <w:rFonts w:ascii="Arial" w:hAnsi="Arial"/>
              </w:rPr>
              <w:t>Pr.Nr</w:t>
            </w:r>
            <w:proofErr w:type="spellEnd"/>
            <w:r w:rsidRPr="00200D3E">
              <w:rPr>
                <w:rFonts w:ascii="Arial" w:hAnsi="Arial"/>
              </w:rPr>
              <w:t>.</w:t>
            </w:r>
          </w:p>
        </w:tc>
        <w:tc>
          <w:tcPr>
            <w:tcW w:w="5723" w:type="dxa"/>
            <w:shd w:val="clear" w:color="auto" w:fill="A8D08D" w:themeFill="accent6" w:themeFillTint="99"/>
          </w:tcPr>
          <w:p w14:paraId="01624FE4" w14:textId="77777777" w:rsidR="008B5416" w:rsidRPr="00200D3E" w:rsidRDefault="008B5416" w:rsidP="00A2282F">
            <w:pPr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Art der Prüfung</w:t>
            </w:r>
          </w:p>
        </w:tc>
        <w:tc>
          <w:tcPr>
            <w:tcW w:w="567" w:type="dxa"/>
            <w:shd w:val="clear" w:color="auto" w:fill="A8D08D" w:themeFill="accent6" w:themeFillTint="99"/>
          </w:tcPr>
          <w:p w14:paraId="339F9FEA" w14:textId="77777777" w:rsidR="008B5416" w:rsidRPr="00200D3E" w:rsidRDefault="008B5416" w:rsidP="00A2282F">
            <w:pPr>
              <w:jc w:val="center"/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SF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14:paraId="0DC6B5CB" w14:textId="77777777" w:rsidR="008B5416" w:rsidRPr="00200D3E" w:rsidRDefault="008B5416" w:rsidP="00A2282F">
            <w:pPr>
              <w:jc w:val="center"/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Nenn.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1B38ED4D" w14:textId="77777777" w:rsidR="008B5416" w:rsidRPr="00200D3E" w:rsidRDefault="008B5416" w:rsidP="00A2282F">
            <w:pPr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Richter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8D08D" w:themeFill="accent6" w:themeFillTint="99"/>
          </w:tcPr>
          <w:p w14:paraId="71F455CF" w14:textId="77777777" w:rsidR="008B5416" w:rsidRPr="00200D3E" w:rsidRDefault="008B5416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Aufsicht</w:t>
            </w:r>
          </w:p>
        </w:tc>
      </w:tr>
      <w:tr w:rsidR="008B5416" w:rsidRPr="00200D3E" w14:paraId="14DE16DF" w14:textId="77777777" w:rsidTr="000E5848">
        <w:trPr>
          <w:trHeight w:val="510"/>
        </w:trPr>
        <w:tc>
          <w:tcPr>
            <w:tcW w:w="102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5311C" w14:textId="77777777" w:rsidR="00547236" w:rsidRPr="00CD1462" w:rsidRDefault="00547236" w:rsidP="00547236">
            <w:pPr>
              <w:spacing w:line="288" w:lineRule="auto"/>
              <w:jc w:val="center"/>
              <w:rPr>
                <w:rFonts w:ascii="Arial" w:hAnsi="Arial"/>
                <w:color w:val="385623" w:themeColor="accent6" w:themeShade="80"/>
                <w:spacing w:val="40"/>
                <w:sz w:val="32"/>
                <w:szCs w:val="22"/>
                <w:u w:val="single"/>
              </w:rPr>
            </w:pPr>
            <w:r w:rsidRPr="00CD1462">
              <w:rPr>
                <w:rFonts w:ascii="Arial" w:hAnsi="Arial"/>
                <w:color w:val="385623" w:themeColor="accent6" w:themeShade="80"/>
                <w:spacing w:val="40"/>
                <w:sz w:val="32"/>
                <w:szCs w:val="22"/>
                <w:u w:val="single"/>
              </w:rPr>
              <w:t>Samstag, 18.07.2026</w:t>
            </w:r>
          </w:p>
          <w:p w14:paraId="6962F857" w14:textId="4339D364" w:rsidR="008B5416" w:rsidRPr="00200D3E" w:rsidRDefault="00547236" w:rsidP="00547236">
            <w:pPr>
              <w:spacing w:line="288" w:lineRule="auto"/>
              <w:rPr>
                <w:rFonts w:ascii="Arial" w:hAnsi="Arial"/>
                <w:spacing w:val="40"/>
                <w:u w:val="single"/>
              </w:rPr>
            </w:pPr>
            <w:r w:rsidRPr="00333261">
              <w:rPr>
                <w:rFonts w:ascii="Arial" w:hAnsi="Arial"/>
                <w:color w:val="EE0000"/>
                <w:spacing w:val="40"/>
                <w:sz w:val="21"/>
                <w:szCs w:val="21"/>
              </w:rPr>
              <w:t>Achtung! Meldeschluss für alle Prüfungen am Freitag bis 19:00 Uhr!</w:t>
            </w:r>
          </w:p>
        </w:tc>
      </w:tr>
      <w:tr w:rsidR="008B5416" w:rsidRPr="00200D3E" w14:paraId="6A8CF153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26C1" w14:textId="4405EEFC" w:rsidR="008B5416" w:rsidRPr="00200D3E" w:rsidRDefault="00CE63D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08:00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875E" w14:textId="76E21333" w:rsidR="008B5416" w:rsidRPr="00200D3E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F09" w14:textId="6364A95D" w:rsidR="008B5416" w:rsidRPr="00200D3E" w:rsidRDefault="008B5416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Amateur-</w:t>
            </w:r>
            <w:proofErr w:type="spellStart"/>
            <w:r>
              <w:rPr>
                <w:rFonts w:ascii="Arial" w:hAnsi="Arial"/>
              </w:rPr>
              <w:t>Stilspringprfg</w:t>
            </w:r>
            <w:proofErr w:type="spellEnd"/>
            <w:r>
              <w:rPr>
                <w:rFonts w:ascii="Arial" w:hAnsi="Arial"/>
              </w:rPr>
              <w:t xml:space="preserve">. Kl. A* </w:t>
            </w:r>
            <w:r>
              <w:rPr>
                <w:rFonts w:ascii="Arial" w:hAnsi="Arial"/>
              </w:rPr>
              <w:tab/>
              <w:t xml:space="preserve">                 </w:t>
            </w:r>
            <w:r w:rsidR="00CE63D3">
              <w:rPr>
                <w:rFonts w:ascii="Arial" w:hAnsi="Arial"/>
              </w:rPr>
              <w:t xml:space="preserve">           </w:t>
            </w:r>
            <w:r>
              <w:rPr>
                <w:rFonts w:ascii="Arial" w:hAnsi="Arial"/>
              </w:rPr>
              <w:t>90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5DD2" w14:textId="62DEDE44" w:rsidR="008B5416" w:rsidRPr="00200D3E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1D61" w14:textId="19A37B8A" w:rsidR="008B5416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CEC9" w14:textId="61F66C0B" w:rsidR="008B5416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9F81" w14:textId="459BC726" w:rsidR="008B5416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  <w:tr w:rsidR="008B5416" w:rsidRPr="002A2392" w14:paraId="1EA1031B" w14:textId="77777777" w:rsidTr="000E5848">
        <w:trPr>
          <w:trHeight w:val="14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12F8B6" w14:textId="77777777" w:rsidR="008B5416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DC25C0" w14:textId="5823A37B" w:rsidR="008B5416" w:rsidRPr="00547236" w:rsidRDefault="008B5416" w:rsidP="00A2282F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547236">
              <w:rPr>
                <w:rFonts w:ascii="Arial" w:hAnsi="Arial"/>
                <w:bCs/>
                <w:i/>
                <w:iCs/>
                <w:color w:val="538135" w:themeColor="accent6" w:themeShade="BF"/>
              </w:rPr>
              <w:t>mit Wertung zur Stadtmeisterschaft A-Springen 202</w:t>
            </w:r>
            <w:r w:rsidR="00452875" w:rsidRPr="00547236">
              <w:rPr>
                <w:rFonts w:ascii="Arial" w:hAnsi="Arial"/>
                <w:bCs/>
                <w:i/>
                <w:iCs/>
                <w:color w:val="538135" w:themeColor="accent6" w:themeShade="BF"/>
              </w:rPr>
              <w:t>6</w:t>
            </w:r>
          </w:p>
        </w:tc>
      </w:tr>
      <w:tr w:rsidR="008B5416" w:rsidRPr="002A2392" w14:paraId="3315220D" w14:textId="77777777" w:rsidTr="000E5848">
        <w:trPr>
          <w:trHeight w:val="14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00D9CF" w14:textId="015582D0" w:rsidR="008B5416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09A1E" w14:textId="77777777" w:rsidR="008B5416" w:rsidRPr="00706107" w:rsidRDefault="008B5416" w:rsidP="00A2282F">
            <w:pPr>
              <w:rPr>
                <w:rFonts w:ascii="Arial" w:hAnsi="Arial"/>
                <w:b w:val="0"/>
                <w:bCs/>
                <w:i/>
                <w:iCs/>
                <w:color w:val="FF0000"/>
                <w:sz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Bauunternehmung Adrian Vonhoegen GmbH &amp; Co. KG, Würselen</w:t>
            </w:r>
          </w:p>
        </w:tc>
      </w:tr>
      <w:tr w:rsidR="008B5416" w:rsidRPr="002A2392" w14:paraId="44BF8CA2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82C8E" w14:textId="77777777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66229A4" w14:textId="77777777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43B30" w14:textId="562A2689" w:rsidR="008B5416" w:rsidRPr="003A2A46" w:rsidRDefault="003C6828" w:rsidP="003C6828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FIDAIX GmbH, Aachen</w:t>
            </w:r>
            <w:r w:rsidRPr="004C3F65">
              <w:rPr>
                <w:rFonts w:ascii="Arial" w:hAnsi="Arial" w:cs="Arial"/>
                <w:b w:val="0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B5416" w:rsidRPr="002A2392" w14:paraId="09FFD8AB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8307C9" w14:textId="70C64517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E50D5" w14:textId="77777777" w:rsidR="008B5416" w:rsidRPr="00752AC6" w:rsidRDefault="008B5416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des Reitstalls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Maqua/Felder, Alsdorf</w:t>
            </w:r>
          </w:p>
        </w:tc>
      </w:tr>
      <w:tr w:rsidR="008B5416" w:rsidRPr="002A2392" w14:paraId="6CE19C63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27D111" w14:textId="77777777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C54D1" w14:textId="77777777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E8F05" w14:textId="56694B53" w:rsidR="008B5416" w:rsidRPr="00752AC6" w:rsidRDefault="008B5416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</w:t>
            </w:r>
            <w:r w:rsidR="00452875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r Immobilienverwaltung Pohen, Aachen</w:t>
            </w:r>
          </w:p>
        </w:tc>
      </w:tr>
      <w:tr w:rsidR="008B5416" w:rsidRPr="00200D3E" w14:paraId="71315B91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F8C" w14:textId="58219F45" w:rsidR="008B5416" w:rsidRPr="00200D3E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09:45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E1D3" w14:textId="6EFB5181" w:rsidR="008B5416" w:rsidRPr="00200D3E" w:rsidRDefault="008B541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0577" w14:textId="2FC63E48" w:rsidR="008B5416" w:rsidRPr="00200D3E" w:rsidRDefault="008B5416" w:rsidP="00A2282F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Springprfg</w:t>
            </w:r>
            <w:proofErr w:type="spellEnd"/>
            <w:r>
              <w:rPr>
                <w:rFonts w:ascii="Arial" w:hAnsi="Arial"/>
              </w:rPr>
              <w:t xml:space="preserve">. Kl. A** </w:t>
            </w:r>
            <w:r w:rsidR="00CC0BB2">
              <w:rPr>
                <w:rFonts w:ascii="Arial" w:hAnsi="Arial"/>
              </w:rPr>
              <w:t xml:space="preserve">(ggf. </w:t>
            </w:r>
            <w:r>
              <w:rPr>
                <w:rFonts w:ascii="Arial" w:hAnsi="Arial"/>
              </w:rPr>
              <w:t>m</w:t>
            </w:r>
            <w:r w:rsidR="00CC0BB2">
              <w:rPr>
                <w:rFonts w:ascii="Arial" w:hAnsi="Arial"/>
              </w:rPr>
              <w:t>it</w:t>
            </w:r>
            <w:r w:rsidR="00547236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</w:t>
            </w:r>
            <w:r w:rsidR="00592502">
              <w:rPr>
                <w:rFonts w:ascii="Arial" w:hAnsi="Arial"/>
              </w:rPr>
              <w:t xml:space="preserve">Mannschaftswertung)   </w:t>
            </w:r>
            <w:bookmarkStart w:id="0" w:name="_GoBack"/>
            <w:bookmarkEnd w:id="0"/>
            <w:r>
              <w:rPr>
                <w:rFonts w:ascii="Arial" w:hAnsi="Arial"/>
              </w:rPr>
              <w:t>100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6757" w14:textId="1B01B497" w:rsidR="008B5416" w:rsidRPr="00200D3E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6EE3" w14:textId="05F41E65" w:rsidR="008B5416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E516" w14:textId="63C9CEE8" w:rsidR="008B5416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691D" w14:textId="50137518" w:rsidR="008B5416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</w:tr>
      <w:tr w:rsidR="008B5416" w:rsidRPr="002A2392" w14:paraId="553E3B92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92C84F" w14:textId="55BC4AC7" w:rsidR="008B5416" w:rsidRPr="002A2392" w:rsidRDefault="001D1384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/>
                <w:b w:val="0"/>
                <w:i/>
                <w:sz w:val="18"/>
                <w:szCs w:val="18"/>
              </w:rPr>
              <w:t>1. Abteilung</w:t>
            </w: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1B3146" w14:textId="77777777" w:rsidR="008B5416" w:rsidRPr="00752AC6" w:rsidRDefault="008B5416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Gabco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Kompostierung GmbH, Alsdorf</w:t>
            </w:r>
          </w:p>
        </w:tc>
      </w:tr>
      <w:tr w:rsidR="008B5416" w:rsidRPr="002A2392" w14:paraId="2F4E4802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803484" w14:textId="77777777" w:rsidR="008B5416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B9C0D" w14:textId="6CF70FC0" w:rsidR="008B5416" w:rsidRPr="002A2392" w:rsidRDefault="007A523E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Fa.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Waagenbau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Dohmen, Würselen</w:t>
            </w:r>
          </w:p>
        </w:tc>
      </w:tr>
      <w:tr w:rsidR="008B5416" w:rsidRPr="002A2392" w14:paraId="566B1305" w14:textId="77777777" w:rsidTr="000E5848">
        <w:trPr>
          <w:trHeight w:val="167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2D51C9" w14:textId="7B6072C1" w:rsidR="008B5416" w:rsidRPr="002A2392" w:rsidRDefault="001D1384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/>
                <w:b w:val="0"/>
                <w:i/>
                <w:sz w:val="18"/>
                <w:szCs w:val="18"/>
              </w:rPr>
              <w:t>2. Abteilung</w:t>
            </w: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A77CCA" w14:textId="09E89398" w:rsidR="008B5416" w:rsidRPr="00752AC6" w:rsidRDefault="00600BF5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r w:rsidR="00FE24C1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Fa.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K</w:t>
            </w:r>
            <w:r w:rsidR="00FE24C1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OCHS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GmbH, Herzogenrath</w:t>
            </w:r>
          </w:p>
        </w:tc>
      </w:tr>
      <w:tr w:rsidR="003A0F19" w:rsidRPr="002A2392" w14:paraId="62BB6A38" w14:textId="77777777" w:rsidTr="000E5848">
        <w:trPr>
          <w:trHeight w:val="131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C58526" w14:textId="77777777" w:rsidR="003A0F19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1F6F2" w14:textId="450B23A3" w:rsidR="003A0F19" w:rsidRPr="00FA507C" w:rsidRDefault="003A0F19" w:rsidP="00A2282F">
            <w:pPr>
              <w:rPr>
                <w:rFonts w:ascii="Arial" w:hAnsi="Arial" w:cs="Arial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proofErr w:type="spellStart"/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Objekta</w:t>
            </w:r>
            <w:proofErr w:type="spellEnd"/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Verwaltung von Haus- &amp; Grundbesitz GmbH, Aachen</w:t>
            </w:r>
          </w:p>
        </w:tc>
      </w:tr>
      <w:tr w:rsidR="00547236" w:rsidRPr="002A2392" w14:paraId="7126B81B" w14:textId="77777777" w:rsidTr="000E5848">
        <w:trPr>
          <w:trHeight w:val="131"/>
        </w:trPr>
        <w:tc>
          <w:tcPr>
            <w:tcW w:w="10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3D3BAA" w14:textId="708626E7" w:rsidR="00547236" w:rsidRPr="002A2392" w:rsidRDefault="00547236" w:rsidP="00547236">
            <w:pPr>
              <w:jc w:val="center"/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045DA8">
              <w:rPr>
                <w:rFonts w:ascii="Arial" w:hAnsi="Arial"/>
                <w:bCs/>
                <w:i/>
                <w:color w:val="EE0000"/>
                <w:sz w:val="18"/>
                <w:szCs w:val="18"/>
              </w:rPr>
              <w:t>Schaubild</w:t>
            </w:r>
          </w:p>
        </w:tc>
      </w:tr>
      <w:tr w:rsidR="003A0F19" w:rsidRPr="00200D3E" w14:paraId="568D641C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B0C" w14:textId="202A2388" w:rsidR="003A0F19" w:rsidRPr="00200D3E" w:rsidRDefault="003A0F19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12:15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9FF" w14:textId="5ED10067" w:rsidR="003A0F19" w:rsidRPr="00200D3E" w:rsidRDefault="003A0F19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1EEC" w14:textId="4EBC4FD8" w:rsidR="003A0F19" w:rsidRPr="00200D3E" w:rsidRDefault="003A0F19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Springprüfung Kl. L                                                       110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21EC" w14:textId="2B79CF30" w:rsidR="003A0F19" w:rsidRPr="00200D3E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Q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1A92" w14:textId="5F7D8704" w:rsidR="003A0F19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49F3" w14:textId="315ECE4C" w:rsidR="003A0F19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D33A" w14:textId="1D1D104E" w:rsidR="003A0F19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3A0F19" w:rsidRPr="002A2392" w14:paraId="4935AC3A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8EC66C" w14:textId="4F5C905D" w:rsidR="003A0F19" w:rsidRDefault="001D1384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/>
                <w:b w:val="0"/>
                <w:i/>
                <w:sz w:val="18"/>
                <w:szCs w:val="18"/>
              </w:rPr>
              <w:t>1. Abteilung</w:t>
            </w: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5F1857" w14:textId="49079C18" w:rsidR="003A0F19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WOF - World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of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Fitness Preis</w:t>
            </w:r>
          </w:p>
        </w:tc>
      </w:tr>
      <w:tr w:rsidR="003A0F19" w:rsidRPr="002A2392" w14:paraId="7F66823E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1D191E" w14:textId="7153D53A" w:rsidR="003A0F19" w:rsidRPr="002A2392" w:rsidRDefault="001D1384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/>
                <w:b w:val="0"/>
                <w:i/>
                <w:sz w:val="18"/>
                <w:szCs w:val="18"/>
              </w:rPr>
              <w:t>2. Abteilung</w:t>
            </w: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596AE5" w14:textId="7D9069EC" w:rsidR="003A0F19" w:rsidRPr="00604A5F" w:rsidRDefault="000B6888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Peter Schümmer Container &amp; Entsorgungsdienste e. K., Eschweiler</w:t>
            </w:r>
          </w:p>
        </w:tc>
      </w:tr>
      <w:tr w:rsidR="003A0F19" w:rsidRPr="002A2392" w14:paraId="2CC0D8D9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9F876D" w14:textId="77777777" w:rsidR="003A0F19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B20A9" w14:textId="04FE6D9D" w:rsidR="003A0F19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Fa. SHB Baulogistik und Transporte GmbH, Würselen</w:t>
            </w:r>
          </w:p>
        </w:tc>
      </w:tr>
      <w:tr w:rsidR="003A0F19" w:rsidRPr="00200D3E" w14:paraId="457D797B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D492" w14:textId="06F23A59" w:rsidR="003A0F19" w:rsidRPr="00200D3E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14:30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D9C7" w14:textId="6837C488" w:rsidR="003A0F19" w:rsidRPr="00200D3E" w:rsidRDefault="00154E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8122" w14:textId="64D5DA62" w:rsidR="003A0F19" w:rsidRPr="00200D3E" w:rsidRDefault="003A0F19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Springprüfung Kl. M*                                                     120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C706" w14:textId="7B0E1F1A" w:rsidR="003A0F19" w:rsidRPr="00200D3E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0A91" w14:textId="4DED98E1" w:rsidR="003A0F19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5144" w14:textId="48F54276" w:rsidR="003A0F19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6975" w14:textId="040381A9" w:rsidR="003A0F19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</w:tr>
      <w:tr w:rsidR="003A0F19" w:rsidRPr="002A2392" w14:paraId="6A089246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AA4490" w14:textId="65DE75BC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BFAACF" w14:textId="42983E05" w:rsidR="003A0F19" w:rsidRPr="00752AC6" w:rsidRDefault="00154E73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GRÜN Software Group GmbH, Aachen</w:t>
            </w:r>
          </w:p>
        </w:tc>
      </w:tr>
      <w:tr w:rsidR="003A0F19" w:rsidRPr="002A2392" w14:paraId="26A5123F" w14:textId="77777777" w:rsidTr="000E5848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E087C8" w14:textId="2257A782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C78DA" w14:textId="092F4C97" w:rsidR="003A0F19" w:rsidRPr="00752AC6" w:rsidRDefault="003C6828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4C3F65">
              <w:rPr>
                <w:rFonts w:ascii="Arial" w:hAnsi="Arial" w:cs="Arial"/>
                <w:b w:val="0"/>
                <w:bCs/>
                <w:i/>
                <w:iCs/>
                <w:color w:val="000000"/>
                <w:sz w:val="18"/>
                <w:szCs w:val="18"/>
              </w:rPr>
              <w:t xml:space="preserve">Preis der </w:t>
            </w:r>
            <w:r>
              <w:rPr>
                <w:rFonts w:ascii="Arial" w:hAnsi="Arial" w:cs="Arial"/>
                <w:b w:val="0"/>
                <w:bCs/>
                <w:i/>
                <w:iCs/>
                <w:color w:val="000000"/>
                <w:sz w:val="18"/>
                <w:szCs w:val="18"/>
              </w:rPr>
              <w:t>BeMo Hindernismanufaktur &amp; Parcoursdesign, Aachen</w:t>
            </w:r>
          </w:p>
        </w:tc>
      </w:tr>
      <w:tr w:rsidR="003A0F19" w:rsidRPr="00200D3E" w14:paraId="07415C33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C691" w14:textId="620422A7" w:rsidR="003A0F19" w:rsidRPr="00200D3E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16:30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6DAF" w14:textId="4E1287AE" w:rsidR="003A0F19" w:rsidRPr="00200D3E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B795" w14:textId="4DEEE132" w:rsidR="003A0F19" w:rsidRPr="00200D3E" w:rsidRDefault="003A0F19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Zeitspringprüfung Kl. S*                                    </w:t>
            </w:r>
            <w:r w:rsidR="00384073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 xml:space="preserve">          140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7CE9" w14:textId="67CC3143" w:rsidR="003A0F19" w:rsidRPr="00200D3E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CFCF" w14:textId="68829FF7" w:rsidR="003A0F19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17E3" w14:textId="4C0EF6F1" w:rsidR="003A0F19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1138" w14:textId="7524480D" w:rsidR="003A0F19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  <w:tr w:rsidR="003A0F19" w:rsidRPr="00200D3E" w14:paraId="46F6D81E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7AD59C" w14:textId="77777777" w:rsidR="003A0F19" w:rsidRPr="00200D3E" w:rsidRDefault="003A0F19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1ADA6" w14:textId="3E7B86FF" w:rsidR="003A0F19" w:rsidRDefault="003A0F19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975725" w14:textId="42D98AD4" w:rsidR="003A0F19" w:rsidRPr="00C95810" w:rsidRDefault="003A0F19" w:rsidP="00A2282F">
            <w:pPr>
              <w:rPr>
                <w:rFonts w:ascii="Arial" w:hAnsi="Arial"/>
                <w:color w:val="538135" w:themeColor="accent6" w:themeShade="BF"/>
              </w:rPr>
            </w:pPr>
            <w:r w:rsidRPr="00C95810">
              <w:rPr>
                <w:rFonts w:ascii="Arial" w:hAnsi="Arial"/>
                <w:i/>
                <w:color w:val="538135" w:themeColor="accent6" w:themeShade="BF"/>
              </w:rPr>
              <w:t>Qualifikation für LP 21</w:t>
            </w:r>
          </w:p>
        </w:tc>
      </w:tr>
      <w:tr w:rsidR="003A0F19" w:rsidRPr="00200D3E" w14:paraId="552A2AE3" w14:textId="77777777" w:rsidTr="000E5848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99AECB" w14:textId="77777777" w:rsidR="003A0F19" w:rsidRPr="00200D3E" w:rsidRDefault="003A0F19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5D385B4" w14:textId="77777777" w:rsidR="003A0F19" w:rsidRDefault="003A0F19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BD09B5" w14:textId="6A8E9751" w:rsidR="003A0F19" w:rsidRPr="00C95810" w:rsidRDefault="003A0F19" w:rsidP="00A2282F">
            <w:pPr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  <w:r w:rsidRPr="00C95810">
              <w:rPr>
                <w:rFonts w:ascii="Arial" w:hAnsi="Arial" w:cs="Arial"/>
                <w:i/>
                <w:color w:val="538135" w:themeColor="accent6" w:themeShade="BF"/>
                <w:szCs w:val="18"/>
              </w:rPr>
              <w:t>Dr. Peter Breuer Gedächtnispreis</w:t>
            </w:r>
          </w:p>
        </w:tc>
      </w:tr>
      <w:tr w:rsidR="003A0F19" w:rsidRPr="00200D3E" w14:paraId="669D913F" w14:textId="77777777" w:rsidTr="000E5848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C34EBF" w14:textId="77777777" w:rsidR="003A0F19" w:rsidRPr="00200D3E" w:rsidRDefault="003A0F19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DB0CB53" w14:textId="77777777" w:rsidR="003A0F19" w:rsidRDefault="003A0F19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53C79" w14:textId="7F0E4D54" w:rsidR="003A0F19" w:rsidRPr="002A2392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Frau Dorit Offermanns, Aachen</w:t>
            </w:r>
          </w:p>
        </w:tc>
      </w:tr>
      <w:tr w:rsidR="00FE24C1" w:rsidRPr="00200D3E" w14:paraId="700E49CB" w14:textId="77777777" w:rsidTr="000E5848"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2BB27F" w14:textId="77777777" w:rsidR="00FE24C1" w:rsidRPr="00200D3E" w:rsidRDefault="00FE24C1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B605E" w14:textId="77777777" w:rsidR="00FE24C1" w:rsidRDefault="00FE24C1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CD2C2" w14:textId="62B97E1C" w:rsidR="00FE24C1" w:rsidRDefault="00FE24C1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Wegener International GmbH, Eschweiler</w:t>
            </w:r>
          </w:p>
        </w:tc>
      </w:tr>
      <w:tr w:rsidR="003A0F19" w:rsidRPr="00200D3E" w14:paraId="22B261DA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E127" w14:textId="2DDD5E7B" w:rsidR="003A0F19" w:rsidRPr="00200D3E" w:rsidRDefault="0038407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17:30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3803" w14:textId="71672A1A" w:rsidR="003A0F19" w:rsidRPr="00200D3E" w:rsidRDefault="000B6888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052" w14:textId="77777777" w:rsidR="003A0F19" w:rsidRPr="00200D3E" w:rsidRDefault="003A0F19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Führzügel-Wettbewerb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93B2" w14:textId="77777777" w:rsidR="003A0F19" w:rsidRPr="00200D3E" w:rsidRDefault="003A0F19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01CF" w14:textId="08A41F46" w:rsidR="003A0F19" w:rsidRPr="00200D3E" w:rsidRDefault="00CC0BB2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3CA4" w14:textId="1C335D7B" w:rsidR="003A0F19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1C45" w14:textId="7995E982" w:rsidR="003A0F19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3A0F19" w:rsidRPr="00752AC6" w14:paraId="3DCB0675" w14:textId="77777777" w:rsidTr="000E5848">
        <w:trPr>
          <w:trHeight w:val="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0B96B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613D1" w14:textId="17BE1AE9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2F984" w14:textId="77777777" w:rsidR="003A0F19" w:rsidRPr="00752AC6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Stawag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- Stadt- und Städteregionswerke Aachen AG</w:t>
            </w:r>
          </w:p>
        </w:tc>
      </w:tr>
      <w:tr w:rsidR="003A0F19" w:rsidRPr="00200D3E" w14:paraId="42D3020E" w14:textId="77777777" w:rsidTr="000E5848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F95D" w14:textId="6AB20FA9" w:rsidR="003A0F19" w:rsidRPr="002E4C2F" w:rsidRDefault="00384073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18:</w:t>
            </w:r>
            <w:r w:rsidR="00051663">
              <w:rPr>
                <w:rFonts w:ascii="Arial" w:hAnsi="Arial"/>
              </w:rPr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30FC" w14:textId="78B1066F" w:rsidR="003A0F19" w:rsidRDefault="003A0F19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956" w14:textId="77777777" w:rsidR="003A0F19" w:rsidRDefault="003A0F19" w:rsidP="00A2282F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Barrierenspringprüfung</w:t>
            </w:r>
            <w:proofErr w:type="spellEnd"/>
            <w:r>
              <w:rPr>
                <w:rFonts w:ascii="Arial" w:hAnsi="Arial"/>
              </w:rPr>
              <w:t xml:space="preserve"> Kl. S*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9067" w14:textId="1F8ACB42" w:rsidR="003A0F19" w:rsidRDefault="0054723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6FD3" w14:textId="7A9AA482" w:rsidR="003A0F19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CC0BB2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B22A" w14:textId="3C7B0F37" w:rsidR="003A0F19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529" w14:textId="58039336" w:rsidR="003A0F19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3A0F19" w:rsidRPr="002A2392" w14:paraId="5675CF9F" w14:textId="77777777" w:rsidTr="000E5848">
        <w:trPr>
          <w:trHeight w:val="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02BCF6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7F617" w14:textId="24B684C4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48D08E" w14:textId="77777777" w:rsidR="003A0F19" w:rsidRPr="003A2A46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3A2A46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Fa.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Loven GmbH, DAF Trucks, Eschweiler</w:t>
            </w:r>
          </w:p>
        </w:tc>
      </w:tr>
      <w:tr w:rsidR="003A0F19" w:rsidRPr="002A2392" w14:paraId="22B8B943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AAE04E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66BC623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CF03A" w14:textId="77777777" w:rsidR="003A0F19" w:rsidRPr="002A2392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FWK </w:t>
            </w:r>
            <w:proofErr w:type="spellStart"/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Sporthorses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Bocholtz</w:t>
            </w:r>
            <w:proofErr w:type="spellEnd"/>
          </w:p>
        </w:tc>
      </w:tr>
      <w:tr w:rsidR="003A0F19" w:rsidRPr="002A2392" w14:paraId="642623CD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A8112A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1A7393A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4B05B2" w14:textId="77777777" w:rsidR="003A0F19" w:rsidRPr="00752AC6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Fa. Bernd Himmels GmbH "Die Badgestalter", Heinsberg</w:t>
            </w:r>
          </w:p>
        </w:tc>
      </w:tr>
      <w:tr w:rsidR="003A0F19" w:rsidRPr="002A2392" w14:paraId="3F110B96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386646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CB851B6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39B7F" w14:textId="680010C4" w:rsidR="003A0F19" w:rsidRPr="003A2A46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3A2A46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PWD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Equine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Dentistry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</w:t>
            </w:r>
            <w:r w:rsidRPr="003A2A46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Philipp Degenhardt, Langerwehe</w:t>
            </w:r>
          </w:p>
        </w:tc>
      </w:tr>
      <w:tr w:rsidR="003A0F19" w:rsidRPr="002A2392" w14:paraId="28CE13AC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F65907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4C22BBA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42B4E" w14:textId="77777777" w:rsidR="003A0F19" w:rsidRPr="003A2A46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des Bestattungsunternehmens Vogt &amp; Kamp, Düsseldorf</w:t>
            </w:r>
          </w:p>
        </w:tc>
      </w:tr>
      <w:tr w:rsidR="003A0F19" w:rsidRPr="002A2392" w14:paraId="69039488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57A24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CBB6397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8474A" w14:textId="77777777" w:rsidR="003A0F19" w:rsidRDefault="003A0F19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des Reitstalls Willi Schreinemacher, Ratheim</w:t>
            </w:r>
          </w:p>
        </w:tc>
      </w:tr>
      <w:tr w:rsidR="003A0F19" w:rsidRPr="002A2392" w14:paraId="7DF001D2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661D84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D87314F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7B942A" w14:textId="206F9028" w:rsidR="003A0F19" w:rsidRDefault="003A0F19" w:rsidP="00600BF5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Fa. Willi Becker Landmaschinen GmbH &amp; Co.KG, Würsele</w:t>
            </w:r>
            <w:r w:rsidR="00600BF5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n</w:t>
            </w:r>
          </w:p>
        </w:tc>
      </w:tr>
      <w:tr w:rsidR="003A0F19" w:rsidRPr="002A2392" w14:paraId="7A8A2E3D" w14:textId="77777777" w:rsidTr="000E5848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63067B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C5C60" w14:textId="77777777" w:rsidR="003A0F19" w:rsidRPr="002A2392" w:rsidRDefault="003A0F19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0917C" w14:textId="499B6064" w:rsidR="003A0F19" w:rsidRDefault="003A0F19" w:rsidP="00F61592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Kieferorthopädischen Praxis Dr. Karl Reck, Pulheim</w:t>
            </w:r>
          </w:p>
        </w:tc>
      </w:tr>
    </w:tbl>
    <w:p w14:paraId="4B2ABF9C" w14:textId="69825DF1" w:rsidR="008B5416" w:rsidRDefault="008B5416" w:rsidP="005A2DA7">
      <w:pPr>
        <w:rPr>
          <w:rFonts w:ascii="Arial" w:hAnsi="Arial"/>
          <w:sz w:val="18"/>
        </w:rPr>
      </w:pPr>
    </w:p>
    <w:p w14:paraId="495AE0FC" w14:textId="3E75F5BE" w:rsidR="008B5416" w:rsidRDefault="008B5416" w:rsidP="005A2DA7">
      <w:pPr>
        <w:rPr>
          <w:rFonts w:ascii="Arial" w:hAnsi="Arial"/>
          <w:sz w:val="18"/>
        </w:rPr>
      </w:pPr>
    </w:p>
    <w:p w14:paraId="4E615DD4" w14:textId="085965C3" w:rsidR="008B5416" w:rsidRDefault="008B5416" w:rsidP="005A2DA7">
      <w:pPr>
        <w:rPr>
          <w:rFonts w:ascii="Arial" w:hAnsi="Arial"/>
          <w:sz w:val="18"/>
        </w:rPr>
      </w:pPr>
    </w:p>
    <w:p w14:paraId="68A191D9" w14:textId="196531E3" w:rsidR="008B5416" w:rsidRDefault="008B5416" w:rsidP="005A2DA7">
      <w:pPr>
        <w:rPr>
          <w:rFonts w:ascii="Arial" w:hAnsi="Arial"/>
          <w:sz w:val="18"/>
        </w:rPr>
      </w:pPr>
    </w:p>
    <w:p w14:paraId="5A379533" w14:textId="2163A729" w:rsidR="008B5416" w:rsidRDefault="008B5416" w:rsidP="005A2DA7">
      <w:pPr>
        <w:rPr>
          <w:rFonts w:ascii="Arial" w:hAnsi="Arial"/>
          <w:sz w:val="18"/>
        </w:rPr>
      </w:pPr>
    </w:p>
    <w:p w14:paraId="07109D60" w14:textId="2372184F" w:rsidR="008B5416" w:rsidRDefault="008B5416" w:rsidP="005A2DA7">
      <w:pPr>
        <w:rPr>
          <w:rFonts w:ascii="Arial" w:hAnsi="Arial"/>
          <w:sz w:val="18"/>
        </w:rPr>
      </w:pPr>
    </w:p>
    <w:p w14:paraId="6B1B5D85" w14:textId="13DFBAD2" w:rsidR="008B5416" w:rsidRDefault="008B5416" w:rsidP="005A2DA7">
      <w:pPr>
        <w:rPr>
          <w:rFonts w:ascii="Arial" w:hAnsi="Arial"/>
          <w:sz w:val="18"/>
        </w:rPr>
      </w:pPr>
    </w:p>
    <w:p w14:paraId="090EB560" w14:textId="1450E85D" w:rsidR="008B5416" w:rsidRDefault="008B5416" w:rsidP="005A2DA7">
      <w:pPr>
        <w:rPr>
          <w:rFonts w:ascii="Arial" w:hAnsi="Arial"/>
          <w:sz w:val="18"/>
        </w:rPr>
      </w:pPr>
    </w:p>
    <w:p w14:paraId="7EEEEC02" w14:textId="2EE0F9B8" w:rsidR="008B5416" w:rsidRDefault="008B5416" w:rsidP="005A2DA7">
      <w:pPr>
        <w:rPr>
          <w:rFonts w:ascii="Arial" w:hAnsi="Arial"/>
          <w:sz w:val="18"/>
        </w:rPr>
      </w:pPr>
    </w:p>
    <w:p w14:paraId="07D8DE64" w14:textId="25D84DF0" w:rsidR="008B5416" w:rsidRDefault="008B5416" w:rsidP="005A2DA7">
      <w:pPr>
        <w:rPr>
          <w:rFonts w:ascii="Arial" w:hAnsi="Arial"/>
          <w:sz w:val="18"/>
        </w:rPr>
      </w:pPr>
    </w:p>
    <w:p w14:paraId="7632BF16" w14:textId="13D99319" w:rsidR="008B5416" w:rsidRDefault="008B5416" w:rsidP="005A2DA7">
      <w:pPr>
        <w:rPr>
          <w:rFonts w:ascii="Arial" w:hAnsi="Arial"/>
          <w:sz w:val="18"/>
        </w:rPr>
      </w:pPr>
    </w:p>
    <w:p w14:paraId="1CECF356" w14:textId="77777777" w:rsidR="008B5416" w:rsidRDefault="008B5416" w:rsidP="005A2DA7">
      <w:pPr>
        <w:rPr>
          <w:rFonts w:ascii="Arial" w:hAnsi="Arial"/>
          <w:sz w:val="18"/>
        </w:rPr>
      </w:pPr>
    </w:p>
    <w:p w14:paraId="619913FC" w14:textId="48A0898E" w:rsidR="008B5416" w:rsidRDefault="008B5416" w:rsidP="005A2DA7">
      <w:pPr>
        <w:rPr>
          <w:rFonts w:ascii="Arial" w:hAnsi="Arial"/>
          <w:sz w:val="18"/>
        </w:rPr>
      </w:pPr>
    </w:p>
    <w:tbl>
      <w:tblPr>
        <w:tblpPr w:leftFromText="141" w:rightFromText="141" w:horzAnchor="margin" w:tblpY="66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680"/>
        <w:gridCol w:w="5723"/>
        <w:gridCol w:w="567"/>
        <w:gridCol w:w="709"/>
        <w:gridCol w:w="850"/>
        <w:gridCol w:w="997"/>
      </w:tblGrid>
      <w:tr w:rsidR="008B5416" w:rsidRPr="00200D3E" w14:paraId="4DE7C786" w14:textId="77777777" w:rsidTr="002B66A2">
        <w:tc>
          <w:tcPr>
            <w:tcW w:w="102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71200F" w14:textId="22E45117" w:rsidR="008B5416" w:rsidRPr="002162A7" w:rsidRDefault="008B5416" w:rsidP="00A2282F">
            <w:pPr>
              <w:rPr>
                <w:rFonts w:ascii="Arial" w:hAnsi="Arial"/>
                <w:i/>
                <w:u w:val="singl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AD25B9" wp14:editId="2C079AC6">
                  <wp:extent cx="6448540" cy="1220470"/>
                  <wp:effectExtent l="0" t="0" r="9525" b="0"/>
                  <wp:docPr id="9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366" cy="123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416" w:rsidRPr="00200D3E" w14:paraId="2D9C1261" w14:textId="77777777" w:rsidTr="002B66A2">
        <w:tc>
          <w:tcPr>
            <w:tcW w:w="685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479E773A" w14:textId="77777777" w:rsidR="008B5416" w:rsidRPr="00200D3E" w:rsidRDefault="008B5416" w:rsidP="00A2282F">
            <w:pPr>
              <w:rPr>
                <w:rFonts w:ascii="Arial" w:hAnsi="Arial"/>
              </w:rPr>
            </w:pPr>
            <w:proofErr w:type="spellStart"/>
            <w:r w:rsidRPr="00200D3E">
              <w:rPr>
                <w:rFonts w:ascii="Arial" w:hAnsi="Arial"/>
              </w:rPr>
              <w:t>Uhrz</w:t>
            </w:r>
            <w:proofErr w:type="spellEnd"/>
            <w:r w:rsidRPr="00200D3E">
              <w:rPr>
                <w:rFonts w:ascii="Arial" w:hAnsi="Arial"/>
              </w:rPr>
              <w:t>.</w:t>
            </w:r>
          </w:p>
        </w:tc>
        <w:tc>
          <w:tcPr>
            <w:tcW w:w="680" w:type="dxa"/>
            <w:shd w:val="clear" w:color="auto" w:fill="A8D08D" w:themeFill="accent6" w:themeFillTint="99"/>
          </w:tcPr>
          <w:p w14:paraId="2550BD38" w14:textId="77777777" w:rsidR="008B5416" w:rsidRPr="00200D3E" w:rsidRDefault="008B5416" w:rsidP="00A2282F">
            <w:pPr>
              <w:rPr>
                <w:rFonts w:ascii="Arial" w:hAnsi="Arial"/>
              </w:rPr>
            </w:pPr>
            <w:proofErr w:type="spellStart"/>
            <w:r w:rsidRPr="00200D3E">
              <w:rPr>
                <w:rFonts w:ascii="Arial" w:hAnsi="Arial"/>
              </w:rPr>
              <w:t>Pr.Nr</w:t>
            </w:r>
            <w:proofErr w:type="spellEnd"/>
            <w:r w:rsidRPr="00200D3E">
              <w:rPr>
                <w:rFonts w:ascii="Arial" w:hAnsi="Arial"/>
              </w:rPr>
              <w:t>.</w:t>
            </w:r>
          </w:p>
        </w:tc>
        <w:tc>
          <w:tcPr>
            <w:tcW w:w="5723" w:type="dxa"/>
            <w:shd w:val="clear" w:color="auto" w:fill="A8D08D" w:themeFill="accent6" w:themeFillTint="99"/>
          </w:tcPr>
          <w:p w14:paraId="2577DC52" w14:textId="77777777" w:rsidR="008B5416" w:rsidRPr="00200D3E" w:rsidRDefault="008B5416" w:rsidP="00A2282F">
            <w:pPr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Art der Prüfung</w:t>
            </w:r>
          </w:p>
        </w:tc>
        <w:tc>
          <w:tcPr>
            <w:tcW w:w="567" w:type="dxa"/>
            <w:shd w:val="clear" w:color="auto" w:fill="A8D08D" w:themeFill="accent6" w:themeFillTint="99"/>
          </w:tcPr>
          <w:p w14:paraId="024BFA81" w14:textId="77777777" w:rsidR="008B5416" w:rsidRPr="00200D3E" w:rsidRDefault="008B5416" w:rsidP="00A2282F">
            <w:pPr>
              <w:jc w:val="center"/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SF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14:paraId="37D5C9A1" w14:textId="77777777" w:rsidR="008B5416" w:rsidRPr="00200D3E" w:rsidRDefault="008B5416" w:rsidP="00A2282F">
            <w:pPr>
              <w:jc w:val="center"/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Nenn.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1FA50A1F" w14:textId="77777777" w:rsidR="008B5416" w:rsidRPr="00200D3E" w:rsidRDefault="008B5416" w:rsidP="00A2282F">
            <w:pPr>
              <w:rPr>
                <w:rFonts w:ascii="Arial" w:hAnsi="Arial"/>
              </w:rPr>
            </w:pPr>
            <w:r w:rsidRPr="00200D3E">
              <w:rPr>
                <w:rFonts w:ascii="Arial" w:hAnsi="Arial"/>
              </w:rPr>
              <w:t>Richter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8D08D" w:themeFill="accent6" w:themeFillTint="99"/>
          </w:tcPr>
          <w:p w14:paraId="19820F92" w14:textId="77777777" w:rsidR="008B5416" w:rsidRPr="00200D3E" w:rsidRDefault="008B5416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Aufsicht</w:t>
            </w:r>
          </w:p>
        </w:tc>
      </w:tr>
      <w:tr w:rsidR="008B5416" w:rsidRPr="00200D3E" w14:paraId="1CC07183" w14:textId="77777777" w:rsidTr="002B66A2">
        <w:trPr>
          <w:trHeight w:val="510"/>
        </w:trPr>
        <w:tc>
          <w:tcPr>
            <w:tcW w:w="102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7BD27E" w14:textId="77777777" w:rsidR="00C95810" w:rsidRPr="00CD1462" w:rsidRDefault="00C95810" w:rsidP="00C95810">
            <w:pPr>
              <w:spacing w:line="288" w:lineRule="auto"/>
              <w:jc w:val="center"/>
              <w:rPr>
                <w:rFonts w:ascii="Arial" w:hAnsi="Arial"/>
                <w:color w:val="385623" w:themeColor="accent6" w:themeShade="80"/>
                <w:spacing w:val="40"/>
                <w:sz w:val="32"/>
                <w:szCs w:val="22"/>
                <w:u w:val="single"/>
              </w:rPr>
            </w:pPr>
            <w:r w:rsidRPr="00CD1462">
              <w:rPr>
                <w:rFonts w:ascii="Arial" w:hAnsi="Arial"/>
                <w:color w:val="385623" w:themeColor="accent6" w:themeShade="80"/>
                <w:spacing w:val="40"/>
                <w:sz w:val="32"/>
                <w:szCs w:val="22"/>
                <w:u w:val="single"/>
              </w:rPr>
              <w:t>Sonntag, 19.07.2026</w:t>
            </w:r>
          </w:p>
          <w:p w14:paraId="4408B2CE" w14:textId="479647EE" w:rsidR="008B5416" w:rsidRPr="00C95810" w:rsidRDefault="00C95810" w:rsidP="00C95810">
            <w:pPr>
              <w:spacing w:line="288" w:lineRule="auto"/>
              <w:rPr>
                <w:rFonts w:ascii="Arial" w:hAnsi="Arial"/>
                <w:spacing w:val="40"/>
                <w:u w:val="single"/>
              </w:rPr>
            </w:pPr>
            <w:r w:rsidRPr="00333261">
              <w:rPr>
                <w:rFonts w:ascii="Arial" w:hAnsi="Arial"/>
                <w:color w:val="EE0000"/>
                <w:spacing w:val="40"/>
                <w:sz w:val="21"/>
                <w:szCs w:val="21"/>
              </w:rPr>
              <w:t>Achtung! Meldeschluss für alle Prüfungen am Samstag bis 19:00 Uhr!</w:t>
            </w:r>
          </w:p>
        </w:tc>
      </w:tr>
      <w:tr w:rsidR="008B5416" w:rsidRPr="00200D3E" w14:paraId="6F498731" w14:textId="77777777" w:rsidTr="002B66A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7EEA" w14:textId="56A47C2A" w:rsidR="008B5416" w:rsidRPr="00200D3E" w:rsidRDefault="00E775E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08:30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A60F" w14:textId="51095F83" w:rsidR="008B5416" w:rsidRPr="00200D3E" w:rsidRDefault="008B541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5921" w14:textId="04E6911F" w:rsidR="008B5416" w:rsidRPr="00200D3E" w:rsidRDefault="00FF573B" w:rsidP="00FF57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Amateur-</w:t>
            </w:r>
            <w:proofErr w:type="spellStart"/>
            <w:r>
              <w:rPr>
                <w:rFonts w:ascii="Arial" w:hAnsi="Arial"/>
              </w:rPr>
              <w:t>Punktes</w:t>
            </w:r>
            <w:r w:rsidR="008B5416">
              <w:rPr>
                <w:rFonts w:ascii="Arial" w:hAnsi="Arial"/>
              </w:rPr>
              <w:t>pringprfg</w:t>
            </w:r>
            <w:proofErr w:type="spellEnd"/>
            <w:r w:rsidR="008B5416">
              <w:rPr>
                <w:rFonts w:ascii="Arial" w:hAnsi="Arial"/>
              </w:rPr>
              <w:t>. Kl. A**</w:t>
            </w:r>
            <w:r w:rsidR="00C95810">
              <w:rPr>
                <w:rFonts w:ascii="Arial" w:hAnsi="Arial"/>
              </w:rPr>
              <w:t xml:space="preserve"> m. Joker</w:t>
            </w:r>
            <w:r>
              <w:rPr>
                <w:rFonts w:ascii="Arial" w:hAnsi="Arial"/>
              </w:rPr>
              <w:t xml:space="preserve">               1</w:t>
            </w:r>
            <w:r w:rsidR="00C95810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0C00" w14:textId="53686FF0" w:rsidR="008B5416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1AA4" w14:textId="63597709" w:rsidR="008B5416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D9BA" w14:textId="53E962C8" w:rsidR="008B5416" w:rsidRPr="00200D3E" w:rsidRDefault="00FE24C1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6760" w14:textId="3B7F6321" w:rsidR="008B5416" w:rsidRPr="00200D3E" w:rsidRDefault="00FE24C1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  <w:tr w:rsidR="008B5416" w:rsidRPr="002A2392" w14:paraId="46198240" w14:textId="77777777" w:rsidTr="002B66A2">
        <w:trPr>
          <w:trHeight w:val="11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D46147" w14:textId="029266E7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A4D202" w14:textId="3B0D47F8" w:rsidR="008B5416" w:rsidRPr="00752AC6" w:rsidRDefault="00452875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Fa. Dohlen &amp; Krott</w:t>
            </w:r>
            <w:r w:rsidR="00F615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W</w:t>
            </w:r>
            <w:r w:rsidR="00B23B09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erkzeugbau GmbH, Baesweiler</w:t>
            </w:r>
          </w:p>
        </w:tc>
      </w:tr>
      <w:tr w:rsidR="008B5416" w:rsidRPr="002A2392" w14:paraId="327AA649" w14:textId="77777777" w:rsidTr="002B66A2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69DD3" w14:textId="77777777" w:rsidR="008B5416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199EC" w14:textId="2F5242D4" w:rsidR="008B5416" w:rsidRPr="002A2392" w:rsidRDefault="007A523E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Müller Immobilien GmbH &amp; Co. KG, Eschweiler</w:t>
            </w:r>
          </w:p>
        </w:tc>
      </w:tr>
      <w:tr w:rsidR="008B5416" w:rsidRPr="002A2392" w14:paraId="2E3AFADC" w14:textId="77777777" w:rsidTr="002B66A2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4A1729" w14:textId="458260E4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7552B" w14:textId="77777777" w:rsidR="008B5416" w:rsidRPr="004C3F65" w:rsidRDefault="008B5416" w:rsidP="00A2282F">
            <w:pPr>
              <w:rPr>
                <w:rFonts w:ascii="Arial" w:hAnsi="Arial" w:cs="Arial"/>
                <w:b w:val="0"/>
                <w:bCs/>
                <w:i/>
                <w:iCs/>
                <w:color w:val="000000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Fa. </w:t>
            </w:r>
            <w:proofErr w:type="spellStart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Prepols</w:t>
            </w:r>
            <w:proofErr w:type="spellEnd"/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Beton GbR, Würselen</w:t>
            </w:r>
          </w:p>
        </w:tc>
      </w:tr>
      <w:tr w:rsidR="008B5416" w:rsidRPr="00200D3E" w14:paraId="16EA4444" w14:textId="77777777" w:rsidTr="002B66A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26C2" w14:textId="6F203296" w:rsidR="008B5416" w:rsidRPr="00200D3E" w:rsidRDefault="00E775E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10:00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C230" w14:textId="371777B3" w:rsidR="008B5416" w:rsidRPr="00200D3E" w:rsidRDefault="008B541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5985" w14:textId="7C102C05" w:rsidR="008B5416" w:rsidRPr="00200D3E" w:rsidRDefault="00FF573B" w:rsidP="00FF573B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Stilspringprfg</w:t>
            </w:r>
            <w:proofErr w:type="spellEnd"/>
            <w:r>
              <w:rPr>
                <w:rFonts w:ascii="Arial" w:hAnsi="Arial"/>
              </w:rPr>
              <w:t>. Kl. L</w:t>
            </w:r>
            <w:r w:rsidR="00C95810">
              <w:rPr>
                <w:rFonts w:ascii="Arial" w:hAnsi="Arial"/>
              </w:rPr>
              <w:t xml:space="preserve"> m. St. </w:t>
            </w:r>
            <w:r>
              <w:rPr>
                <w:rFonts w:ascii="Arial" w:hAnsi="Arial"/>
              </w:rPr>
              <w:t xml:space="preserve">                          </w:t>
            </w:r>
            <w:r w:rsidR="008B5416">
              <w:rPr>
                <w:rFonts w:ascii="Arial" w:hAnsi="Arial"/>
              </w:rPr>
              <w:t xml:space="preserve"> </w:t>
            </w:r>
            <w:r w:rsidR="00C95810">
              <w:rPr>
                <w:rFonts w:ascii="Arial" w:hAnsi="Arial"/>
              </w:rPr>
              <w:t xml:space="preserve"> </w:t>
            </w:r>
            <w:r w:rsidR="005E6519">
              <w:rPr>
                <w:rFonts w:ascii="Arial" w:hAnsi="Arial"/>
              </w:rPr>
              <w:t xml:space="preserve">                </w:t>
            </w:r>
            <w:r w:rsidR="008B5416">
              <w:rPr>
                <w:rFonts w:ascii="Arial" w:hAnsi="Arial"/>
              </w:rPr>
              <w:t>110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11FD" w14:textId="689B1EA1" w:rsidR="008B5416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0C79" w14:textId="64773C3A" w:rsidR="008B5416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57A6" w14:textId="4A40E088" w:rsidR="008B5416" w:rsidRPr="00200D3E" w:rsidRDefault="00FE24C1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3F0A" w14:textId="35F2AF8D" w:rsidR="008B5416" w:rsidRPr="00200D3E" w:rsidRDefault="00FE24C1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2B66A2" w:rsidRPr="00200D3E" w14:paraId="0FAC0181" w14:textId="77777777" w:rsidTr="002B66A2"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65390E" w14:textId="77777777" w:rsidR="002B66A2" w:rsidRDefault="002B66A2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55B921" w14:textId="10FFEC49" w:rsidR="002B66A2" w:rsidRDefault="002B66A2" w:rsidP="002B66A2">
            <w:pPr>
              <w:rPr>
                <w:rFonts w:ascii="Arial" w:hAnsi="Arial"/>
              </w:rPr>
            </w:pPr>
            <w:r w:rsidRPr="00C95810">
              <w:rPr>
                <w:rFonts w:ascii="Arial" w:hAnsi="Arial"/>
                <w:i/>
                <w:iCs/>
                <w:color w:val="538135" w:themeColor="accent6" w:themeShade="BF"/>
              </w:rPr>
              <w:t>mit Wertung zum FAB Amateur-Cup</w:t>
            </w:r>
          </w:p>
        </w:tc>
      </w:tr>
      <w:tr w:rsidR="008B5416" w:rsidRPr="002A2392" w14:paraId="22BA870E" w14:textId="77777777" w:rsidTr="002B66A2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9B22E" w14:textId="7C831E35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456183" w14:textId="77777777" w:rsidR="008B5416" w:rsidRPr="00C95810" w:rsidRDefault="008B5416" w:rsidP="00A2282F">
            <w:pPr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  <w:r w:rsidRPr="00C95810">
              <w:rPr>
                <w:rFonts w:ascii="Arial" w:hAnsi="Arial" w:cs="Arial"/>
                <w:i/>
                <w:color w:val="538135" w:themeColor="accent6" w:themeShade="BF"/>
                <w:szCs w:val="18"/>
              </w:rPr>
              <w:t>Maria Haugg Gedächtnispreis</w:t>
            </w:r>
          </w:p>
        </w:tc>
      </w:tr>
      <w:tr w:rsidR="008B5416" w:rsidRPr="002A2392" w14:paraId="11205021" w14:textId="77777777" w:rsidTr="002B66A2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DBDADB" w14:textId="77777777" w:rsidR="008B5416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7FB4B" w14:textId="07C5732A" w:rsidR="008B5416" w:rsidRPr="003A2A46" w:rsidRDefault="008B5416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des Herrn Tobias Haugg </w:t>
            </w:r>
          </w:p>
        </w:tc>
      </w:tr>
      <w:tr w:rsidR="008B5416" w:rsidRPr="00200D3E" w14:paraId="2C57BDF3" w14:textId="77777777" w:rsidTr="002B66A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3AE9" w14:textId="664953C7" w:rsidR="008B5416" w:rsidRPr="00200D3E" w:rsidRDefault="00E775E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11:15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B152" w14:textId="38308F4A" w:rsidR="008B5416" w:rsidRPr="00200D3E" w:rsidRDefault="008B541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4DD" w14:textId="1E05CE94" w:rsidR="008B5416" w:rsidRPr="00200D3E" w:rsidRDefault="008B5416" w:rsidP="005A24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Springprüfung Kl. L    </w:t>
            </w:r>
            <w:r w:rsidR="00C95810">
              <w:rPr>
                <w:rFonts w:ascii="Arial" w:hAnsi="Arial"/>
              </w:rPr>
              <w:t xml:space="preserve">                                                   </w:t>
            </w:r>
            <w:r>
              <w:rPr>
                <w:rFonts w:ascii="Arial" w:hAnsi="Arial"/>
              </w:rPr>
              <w:t>115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5677" w14:textId="21F2FB87" w:rsidR="008B5416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E785" w14:textId="53A7E073" w:rsidR="008B5416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E6C8" w14:textId="31E42232" w:rsidR="008B5416" w:rsidRPr="00200D3E" w:rsidRDefault="00FE24C1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5E19" w14:textId="1800B30E" w:rsidR="008B5416" w:rsidRPr="00200D3E" w:rsidRDefault="00FE24C1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8B5416" w:rsidRPr="002A2392" w14:paraId="501647E8" w14:textId="77777777" w:rsidTr="002B66A2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039FB5" w14:textId="77777777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C12C249" w14:textId="77777777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B45B11" w14:textId="58B9CA77" w:rsidR="008B5416" w:rsidRPr="002A2392" w:rsidRDefault="002B66A2" w:rsidP="00B23B09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538135" w:themeColor="accent6" w:themeShade="BF"/>
              </w:rPr>
              <w:t>Finale Rasen-Cup 2026</w:t>
            </w:r>
          </w:p>
        </w:tc>
      </w:tr>
      <w:tr w:rsidR="002B66A2" w:rsidRPr="002A2392" w14:paraId="6515AE9A" w14:textId="77777777" w:rsidTr="002B66A2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F6F94" w14:textId="77777777" w:rsidR="002B66A2" w:rsidRPr="002A2392" w:rsidRDefault="002B66A2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2298780E" w14:textId="77777777" w:rsidR="002B66A2" w:rsidRPr="002A2392" w:rsidRDefault="002B66A2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26B28" w14:textId="5C4860BB" w:rsidR="002B66A2" w:rsidRDefault="002B66A2" w:rsidP="00B23B09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Fa. Harry Zartenar Transporte &amp; Baustoffe GmbH, Würselen</w:t>
            </w:r>
          </w:p>
        </w:tc>
      </w:tr>
      <w:tr w:rsidR="000B6888" w:rsidRPr="002A2392" w14:paraId="537FD34C" w14:textId="77777777" w:rsidTr="002B66A2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BF7D6A" w14:textId="77777777" w:rsidR="000B6888" w:rsidRPr="002A2392" w:rsidRDefault="000B6888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B2FC3" w14:textId="77777777" w:rsidR="000B6888" w:rsidRPr="002A2392" w:rsidRDefault="000B6888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4272E" w14:textId="623DDE25" w:rsidR="000B6888" w:rsidRDefault="000B6888" w:rsidP="00B23B09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i/>
                <w:iCs/>
                <w:color w:val="000000"/>
                <w:sz w:val="18"/>
                <w:szCs w:val="18"/>
              </w:rPr>
              <w:t xml:space="preserve">Preis der Fa. </w:t>
            </w:r>
            <w:proofErr w:type="spellStart"/>
            <w:r>
              <w:rPr>
                <w:rFonts w:ascii="Arial" w:hAnsi="Arial" w:cs="Arial"/>
                <w:b w:val="0"/>
                <w:bCs/>
                <w:i/>
                <w:iCs/>
                <w:color w:val="000000"/>
                <w:sz w:val="18"/>
                <w:szCs w:val="18"/>
              </w:rPr>
              <w:t>Rampelmann</w:t>
            </w:r>
            <w:proofErr w:type="spellEnd"/>
            <w:r>
              <w:rPr>
                <w:rFonts w:ascii="Arial" w:hAnsi="Arial" w:cs="Arial"/>
                <w:b w:val="0"/>
                <w:bCs/>
                <w:i/>
                <w:iCs/>
                <w:color w:val="000000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hAnsi="Arial" w:cs="Arial"/>
                <w:b w:val="0"/>
                <w:bCs/>
                <w:i/>
                <w:iCs/>
                <w:color w:val="000000"/>
                <w:sz w:val="18"/>
                <w:szCs w:val="18"/>
              </w:rPr>
              <w:t>Splitthoff</w:t>
            </w:r>
            <w:proofErr w:type="spellEnd"/>
            <w:r>
              <w:rPr>
                <w:rFonts w:ascii="Arial" w:hAnsi="Arial" w:cs="Arial"/>
                <w:b w:val="0"/>
                <w:bCs/>
                <w:i/>
                <w:iCs/>
                <w:color w:val="000000"/>
                <w:sz w:val="18"/>
                <w:szCs w:val="18"/>
              </w:rPr>
              <w:t xml:space="preserve"> GmbH &amp; Co.KG, Beelen</w:t>
            </w:r>
          </w:p>
        </w:tc>
      </w:tr>
      <w:tr w:rsidR="008B5416" w:rsidRPr="00200D3E" w14:paraId="7FFE09D1" w14:textId="77777777" w:rsidTr="002B66A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79FC" w14:textId="40D32D18" w:rsidR="008B5416" w:rsidRPr="00200D3E" w:rsidRDefault="00E775E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12:45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5ED5" w14:textId="26D25D0A" w:rsidR="008B5416" w:rsidRDefault="008B5416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0A9D" w14:textId="2F845721" w:rsidR="008B5416" w:rsidRDefault="008B5416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Punktespringprüfung Kl. M* m. Joker </w:t>
            </w:r>
            <w:r w:rsidRPr="00C851CC">
              <w:rPr>
                <w:rFonts w:ascii="Arial" w:hAnsi="Arial"/>
              </w:rPr>
              <w:t>LK 3,4</w:t>
            </w:r>
            <w:r>
              <w:rPr>
                <w:rFonts w:ascii="Arial" w:hAnsi="Arial"/>
              </w:rPr>
              <w:t xml:space="preserve">   </w:t>
            </w:r>
            <w:r w:rsidR="00E775E3"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/>
              </w:rPr>
              <w:t xml:space="preserve"> 120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5D4" w14:textId="01A8393F" w:rsidR="008B5416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5C54" w14:textId="2E449EB5" w:rsidR="008B5416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D52A" w14:textId="14A3CC56" w:rsidR="008B5416" w:rsidRPr="00200D3E" w:rsidRDefault="00FE24C1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6D25" w14:textId="6AE2BCC2" w:rsidR="008B5416" w:rsidRPr="00200D3E" w:rsidRDefault="00FE24C1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8B5416" w:rsidRPr="002A2392" w14:paraId="2454FBFF" w14:textId="77777777" w:rsidTr="002B66A2">
        <w:trPr>
          <w:trHeight w:val="224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CB8DFC" w14:textId="6458075E" w:rsidR="008B5416" w:rsidRPr="002A2392" w:rsidRDefault="008B5416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12EE83" w14:textId="460E77D4" w:rsidR="008B5416" w:rsidRPr="00752AC6" w:rsidRDefault="00154E73" w:rsidP="00B17AF5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</w:t>
            </w:r>
            <w:r w:rsidR="003C6828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der </w:t>
            </w:r>
            <w:proofErr w:type="spellStart"/>
            <w:r w:rsidR="003C6828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skinLine</w:t>
            </w:r>
            <w:proofErr w:type="spellEnd"/>
            <w:r w:rsidR="003C6828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</w:t>
            </w:r>
            <w:proofErr w:type="spellStart"/>
            <w:r w:rsidR="003C6828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by</w:t>
            </w:r>
            <w:proofErr w:type="spellEnd"/>
            <w:r w:rsidR="003C6828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</w:t>
            </w:r>
            <w:proofErr w:type="spellStart"/>
            <w:r w:rsidR="003C6828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Kimbo</w:t>
            </w:r>
            <w:proofErr w:type="spellEnd"/>
            <w:r w:rsidR="003C6828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, Kim Brecht, Eilendorf</w:t>
            </w:r>
          </w:p>
        </w:tc>
      </w:tr>
      <w:tr w:rsidR="00B17AF5" w:rsidRPr="002A2392" w14:paraId="5F260F7D" w14:textId="77777777" w:rsidTr="002B66A2">
        <w:trPr>
          <w:trHeight w:val="113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542865" w14:textId="201F960A" w:rsidR="00B17AF5" w:rsidRPr="002A2392" w:rsidRDefault="00B17AF5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EA4D4" w14:textId="73BB6034" w:rsidR="00B17AF5" w:rsidRPr="002A2392" w:rsidRDefault="00B17AF5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des Malermeister Fachbetriebs Kurt Juchem</w:t>
            </w:r>
            <w:r w:rsidR="00FE24C1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,</w:t>
            </w:r>
            <w:r w:rsidR="001D1384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Eilendorf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,</w:t>
            </w:r>
          </w:p>
        </w:tc>
      </w:tr>
      <w:tr w:rsidR="00B17AF5" w:rsidRPr="00200D3E" w14:paraId="47D4D795" w14:textId="77777777" w:rsidTr="002B66A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0A45" w14:textId="4688BDBE" w:rsidR="00B17AF5" w:rsidRPr="00200D3E" w:rsidRDefault="00B17AF5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14:</w:t>
            </w:r>
            <w:r w:rsidR="00384073">
              <w:rPr>
                <w:rFonts w:ascii="Arial" w:hAnsi="Arial"/>
              </w:rPr>
              <w:t>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ED6F" w14:textId="3AC46BA2" w:rsidR="00B17AF5" w:rsidRPr="00200D3E" w:rsidRDefault="00B17AF5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22C" w14:textId="17EDA5D4" w:rsidR="00B17AF5" w:rsidRPr="00200D3E" w:rsidRDefault="00B17AF5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Springprüfung Kl. M**                    </w:t>
            </w:r>
            <w:r w:rsidR="00C95810">
              <w:rPr>
                <w:rFonts w:ascii="Arial" w:hAnsi="Arial"/>
              </w:rPr>
              <w:t xml:space="preserve">                                130</w:t>
            </w:r>
            <w:r>
              <w:rPr>
                <w:rFonts w:ascii="Arial" w:hAnsi="Arial"/>
              </w:rPr>
              <w:t xml:space="preserve">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DA53" w14:textId="2DA8D924" w:rsidR="00B17AF5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81E9" w14:textId="41F7CC00" w:rsidR="00B17AF5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A6BC" w14:textId="7F65317F" w:rsidR="00B17AF5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AAB" w14:textId="6828CFB8" w:rsidR="00B17AF5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  <w:tr w:rsidR="00B17AF5" w:rsidRPr="002A2392" w14:paraId="7212FA58" w14:textId="77777777" w:rsidTr="002B66A2">
        <w:trPr>
          <w:trHeight w:val="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5F3CB7" w14:textId="77777777" w:rsidR="00B17AF5" w:rsidRPr="002A2392" w:rsidRDefault="00B17AF5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928E0" w14:textId="2268C11F" w:rsidR="00B17AF5" w:rsidRPr="002A2392" w:rsidRDefault="00B17AF5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91DE89" w14:textId="4304E21B" w:rsidR="00B17AF5" w:rsidRPr="00752AC6" w:rsidRDefault="00B17AF5" w:rsidP="00B23B09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 des Herrn Lothar Gil</w:t>
            </w:r>
            <w:r w:rsidR="002626AA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t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z, Aachen</w:t>
            </w:r>
          </w:p>
        </w:tc>
      </w:tr>
      <w:tr w:rsidR="00B17AF5" w:rsidRPr="002A2392" w14:paraId="247ECAA3" w14:textId="77777777" w:rsidTr="002B66A2">
        <w:trPr>
          <w:trHeight w:val="11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1AF43C" w14:textId="77777777" w:rsidR="00B17AF5" w:rsidRPr="002A2392" w:rsidRDefault="00B17AF5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87BC9" w14:textId="77777777" w:rsidR="00B17AF5" w:rsidRPr="002A2392" w:rsidRDefault="00B17AF5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1ADA1" w14:textId="2511D65D" w:rsidR="00B17AF5" w:rsidRPr="00752AC6" w:rsidRDefault="00B17AF5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der SHB Baulogistik und Transporte GmbH, Würselen</w:t>
            </w:r>
          </w:p>
        </w:tc>
      </w:tr>
      <w:tr w:rsidR="00B17AF5" w:rsidRPr="00200D3E" w14:paraId="7E3B4B92" w14:textId="77777777" w:rsidTr="002B66A2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9E31" w14:textId="7ADC3D99" w:rsidR="00B17AF5" w:rsidRPr="00200D3E" w:rsidRDefault="00B17AF5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16:</w:t>
            </w:r>
            <w:r w:rsidR="00051663">
              <w:rPr>
                <w:rFonts w:ascii="Arial" w:hAnsi="Arial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8282" w14:textId="761C80A9" w:rsidR="00B17AF5" w:rsidRPr="00200D3E" w:rsidRDefault="00562413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613D" w14:textId="77777777" w:rsidR="00B17AF5" w:rsidRDefault="00B17AF5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Springprüfung Kl. S**    </w:t>
            </w:r>
            <w:r w:rsidRPr="00C95810">
              <w:rPr>
                <w:rFonts w:ascii="Arial" w:hAnsi="Arial"/>
                <w:color w:val="538135" w:themeColor="accent6" w:themeShade="BF"/>
              </w:rPr>
              <w:t xml:space="preserve">-FINALE-                                 </w:t>
            </w:r>
            <w:r>
              <w:rPr>
                <w:rFonts w:ascii="Arial" w:hAnsi="Arial"/>
              </w:rPr>
              <w:t>145 cm</w:t>
            </w:r>
          </w:p>
          <w:p w14:paraId="4168A4B8" w14:textId="237339B4" w:rsidR="00C95810" w:rsidRPr="00200D3E" w:rsidRDefault="00C95810" w:rsidP="00A22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Großer Preis von Würselen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0B78" w14:textId="419EF6D9" w:rsidR="00B17AF5" w:rsidRPr="00200D3E" w:rsidRDefault="00C95810" w:rsidP="00A2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F89F" w14:textId="0A104F14" w:rsidR="00B17AF5" w:rsidRPr="00200D3E" w:rsidRDefault="00B17AF5" w:rsidP="00A2282F">
            <w:pPr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D988" w14:textId="1B7559F5" w:rsidR="00B17AF5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144B" w14:textId="0008D823" w:rsidR="00B17AF5" w:rsidRPr="00200D3E" w:rsidRDefault="008B5EB6" w:rsidP="008B5EB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B17AF5" w:rsidRPr="002A2392" w14:paraId="71751892" w14:textId="77777777" w:rsidTr="002B66A2">
        <w:trPr>
          <w:trHeight w:val="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F276F" w14:textId="77777777" w:rsidR="00B17AF5" w:rsidRPr="002A2392" w:rsidRDefault="00B17AF5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28AFDA" w14:textId="74D7CEE0" w:rsidR="00B17AF5" w:rsidRPr="002A2392" w:rsidRDefault="00B17AF5" w:rsidP="00A2282F">
            <w:pPr>
              <w:jc w:val="center"/>
              <w:rPr>
                <w:rFonts w:ascii="Arial" w:hAnsi="Arial"/>
                <w:b w:val="0"/>
                <w:i/>
                <w:sz w:val="18"/>
                <w:szCs w:val="18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F38EE" w14:textId="77777777" w:rsidR="00B17AF5" w:rsidRDefault="00B17AF5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der Sparkasse Aachen </w:t>
            </w:r>
          </w:p>
          <w:p w14:paraId="0BB11686" w14:textId="77777777" w:rsidR="00B17AF5" w:rsidRDefault="00B17AF5" w:rsidP="00B23B09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 w:rsidRPr="002A2392"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 xml:space="preserve">Preis </w:t>
            </w: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der Fa. BHR GmbH, Würselen</w:t>
            </w:r>
          </w:p>
          <w:p w14:paraId="48C966AF" w14:textId="6410A102" w:rsidR="00B17AF5" w:rsidRPr="00752AC6" w:rsidRDefault="00B17AF5" w:rsidP="00B23B09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  <w:t>Preis des Kfz- Sachverständigenbüro Günther Diefenthal, Aachen</w:t>
            </w:r>
          </w:p>
        </w:tc>
      </w:tr>
      <w:tr w:rsidR="002B66A2" w:rsidRPr="002A2392" w14:paraId="2BD7EFFE" w14:textId="77777777" w:rsidTr="00CA6758">
        <w:trPr>
          <w:trHeight w:val="113"/>
        </w:trPr>
        <w:tc>
          <w:tcPr>
            <w:tcW w:w="10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1F4F" w14:textId="77777777" w:rsidR="002B66A2" w:rsidRDefault="002B66A2" w:rsidP="002B66A2">
            <w:pPr>
              <w:rPr>
                <w:rFonts w:ascii="Arial" w:hAnsi="Arial"/>
                <w:u w:val="single"/>
              </w:rPr>
            </w:pPr>
          </w:p>
          <w:p w14:paraId="61E7DECA" w14:textId="153A9738" w:rsidR="002B66A2" w:rsidRDefault="002B66A2" w:rsidP="002B66A2">
            <w:pPr>
              <w:rPr>
                <w:rFonts w:ascii="Arial" w:hAnsi="Arial"/>
              </w:rPr>
            </w:pPr>
            <w:r w:rsidRPr="00200D3E">
              <w:rPr>
                <w:rFonts w:ascii="Arial" w:hAnsi="Arial"/>
                <w:u w:val="single"/>
              </w:rPr>
              <w:t>Richter</w:t>
            </w:r>
            <w:r>
              <w:rPr>
                <w:rFonts w:ascii="Arial" w:hAnsi="Arial"/>
                <w:u w:val="single"/>
              </w:rPr>
              <w:t>:</w:t>
            </w:r>
            <w:r w:rsidRPr="00333261">
              <w:rPr>
                <w:rFonts w:ascii="Arial" w:hAnsi="Arial"/>
              </w:rPr>
              <w:t xml:space="preserve">                        </w:t>
            </w:r>
            <w:r w:rsidRPr="00C95810">
              <w:rPr>
                <w:rFonts w:ascii="Arial" w:hAnsi="Arial"/>
                <w:b w:val="0"/>
              </w:rPr>
              <w:t xml:space="preserve">(1) M. Heyers     (2) G. Knoll     (3) A. Vogt     </w:t>
            </w:r>
            <w:r>
              <w:rPr>
                <w:rFonts w:ascii="Arial" w:hAnsi="Arial"/>
                <w:b w:val="0"/>
              </w:rPr>
              <w:t xml:space="preserve">(4) </w:t>
            </w:r>
            <w:r w:rsidRPr="00C95810">
              <w:rPr>
                <w:rFonts w:ascii="Arial" w:hAnsi="Arial"/>
                <w:b w:val="0"/>
              </w:rPr>
              <w:t>Stefan Weyandt     (5) E. Zeitz (</w:t>
            </w:r>
            <w:r>
              <w:rPr>
                <w:rFonts w:ascii="Arial" w:hAnsi="Arial"/>
              </w:rPr>
              <w:t>VdK</w:t>
            </w:r>
            <w:r w:rsidRPr="00C95810">
              <w:rPr>
                <w:rFonts w:ascii="Arial" w:hAnsi="Arial"/>
                <w:b w:val="0"/>
              </w:rPr>
              <w:t>)</w:t>
            </w:r>
            <w:r>
              <w:rPr>
                <w:rFonts w:ascii="Arial" w:hAnsi="Arial"/>
              </w:rPr>
              <w:t xml:space="preserve"> </w:t>
            </w:r>
          </w:p>
          <w:p w14:paraId="175AE78B" w14:textId="77777777" w:rsidR="002B66A2" w:rsidRDefault="002B66A2" w:rsidP="002B66A2">
            <w:pPr>
              <w:rPr>
                <w:rFonts w:ascii="Arial" w:hAnsi="Arial"/>
              </w:rPr>
            </w:pPr>
          </w:p>
          <w:p w14:paraId="15717227" w14:textId="77777777" w:rsidR="002B66A2" w:rsidRDefault="002B66A2" w:rsidP="002B66A2">
            <w:pPr>
              <w:rPr>
                <w:rFonts w:ascii="Arial" w:hAnsi="Arial" w:cs="Arial"/>
              </w:rPr>
            </w:pPr>
            <w:r w:rsidRPr="00200D3E">
              <w:rPr>
                <w:rFonts w:ascii="Arial" w:hAnsi="Arial" w:cs="Arial"/>
                <w:u w:val="single"/>
              </w:rPr>
              <w:t>Parcourschef: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ab/>
            </w:r>
            <w:r w:rsidRPr="00C95810">
              <w:rPr>
                <w:rFonts w:ascii="Arial" w:hAnsi="Arial" w:cs="Arial"/>
                <w:b w:val="0"/>
              </w:rPr>
              <w:t>Heiner Hüsemann, Oliver Nillius</w:t>
            </w:r>
            <w:r>
              <w:rPr>
                <w:rFonts w:ascii="Arial" w:hAnsi="Arial" w:cs="Arial"/>
                <w:b w:val="0"/>
              </w:rPr>
              <w:t>, Jörg Sahler</w:t>
            </w:r>
          </w:p>
          <w:p w14:paraId="3C34ED8D" w14:textId="77777777" w:rsidR="002B66A2" w:rsidRDefault="002B66A2" w:rsidP="002B66A2">
            <w:pPr>
              <w:rPr>
                <w:rFonts w:ascii="Arial" w:hAnsi="Arial" w:cs="Arial"/>
              </w:rPr>
            </w:pPr>
          </w:p>
          <w:p w14:paraId="558A1A94" w14:textId="77777777" w:rsidR="002B66A2" w:rsidRDefault="002B66A2" w:rsidP="002B66A2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u w:val="single"/>
              </w:rPr>
              <w:t>Turnierleitung: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C95810">
              <w:rPr>
                <w:rFonts w:ascii="Arial" w:hAnsi="Arial" w:cs="Arial"/>
                <w:b w:val="0"/>
              </w:rPr>
              <w:t>Monika Becker</w:t>
            </w:r>
          </w:p>
          <w:p w14:paraId="2E2A903C" w14:textId="77777777" w:rsidR="002B66A2" w:rsidRDefault="002B66A2" w:rsidP="002B66A2">
            <w:pPr>
              <w:rPr>
                <w:rFonts w:ascii="Arial" w:hAnsi="Arial" w:cs="Arial"/>
              </w:rPr>
            </w:pPr>
          </w:p>
          <w:p w14:paraId="31EC19ED" w14:textId="77777777" w:rsidR="002B66A2" w:rsidRPr="00FE24C1" w:rsidRDefault="002B66A2" w:rsidP="002B66A2">
            <w:pPr>
              <w:spacing w:line="312" w:lineRule="auto"/>
              <w:jc w:val="center"/>
              <w:rPr>
                <w:rFonts w:ascii="Arial" w:hAnsi="Arial" w:cs="Arial"/>
                <w:i/>
                <w:iCs/>
                <w:color w:val="EE0000"/>
                <w:sz w:val="21"/>
                <w:szCs w:val="21"/>
              </w:rPr>
            </w:pPr>
            <w:r w:rsidRPr="00FE24C1">
              <w:rPr>
                <w:rFonts w:ascii="Arial" w:hAnsi="Arial" w:cs="Arial"/>
                <w:i/>
                <w:iCs/>
                <w:color w:val="EE0000"/>
                <w:sz w:val="21"/>
                <w:szCs w:val="21"/>
              </w:rPr>
              <w:t xml:space="preserve">Die Startbereitschaft für </w:t>
            </w:r>
            <w:r w:rsidRPr="00FE24C1">
              <w:rPr>
                <w:rFonts w:ascii="Arial" w:hAnsi="Arial" w:cs="Arial"/>
                <w:i/>
                <w:iCs/>
                <w:color w:val="EE0000"/>
                <w:sz w:val="21"/>
                <w:szCs w:val="21"/>
                <w:u w:val="single"/>
              </w:rPr>
              <w:t>alle</w:t>
            </w:r>
            <w:r w:rsidRPr="00FE24C1">
              <w:rPr>
                <w:rFonts w:ascii="Arial" w:hAnsi="Arial" w:cs="Arial"/>
                <w:i/>
                <w:iCs/>
                <w:color w:val="EE0000"/>
                <w:sz w:val="21"/>
                <w:szCs w:val="21"/>
              </w:rPr>
              <w:t xml:space="preserve"> Prüfungen ist am Vortag bis 19:00 Uhr zu erklären.</w:t>
            </w:r>
          </w:p>
          <w:p w14:paraId="49AB618E" w14:textId="50B170CE" w:rsidR="002B66A2" w:rsidRPr="00FE24C1" w:rsidRDefault="002B66A2" w:rsidP="002B66A2">
            <w:pPr>
              <w:spacing w:line="312" w:lineRule="auto"/>
              <w:jc w:val="center"/>
              <w:rPr>
                <w:rFonts w:ascii="Arial" w:hAnsi="Arial" w:cs="Arial"/>
                <w:i/>
                <w:iCs/>
                <w:color w:val="EE0000"/>
                <w:sz w:val="21"/>
                <w:szCs w:val="21"/>
              </w:rPr>
            </w:pPr>
            <w:r w:rsidRPr="00FE24C1">
              <w:rPr>
                <w:rFonts w:ascii="Arial" w:hAnsi="Arial" w:cs="Arial"/>
                <w:i/>
                <w:iCs/>
                <w:color w:val="EE0000"/>
                <w:sz w:val="21"/>
                <w:szCs w:val="21"/>
              </w:rPr>
              <w:t xml:space="preserve">Die Anfangszeiten werden ggf. nach Meldeschluss für den kommenden Turniertag angepasst – bitte unbedingt die Anfangszeiten </w:t>
            </w:r>
            <w:r w:rsidR="00216CBE">
              <w:rPr>
                <w:rFonts w:ascii="Arial" w:hAnsi="Arial" w:cs="Arial"/>
                <w:i/>
                <w:iCs/>
                <w:color w:val="EE0000"/>
                <w:sz w:val="21"/>
                <w:szCs w:val="21"/>
              </w:rPr>
              <w:t>online</w:t>
            </w:r>
            <w:r w:rsidRPr="00FE24C1">
              <w:rPr>
                <w:rFonts w:ascii="Arial" w:hAnsi="Arial" w:cs="Arial"/>
                <w:i/>
                <w:iCs/>
                <w:color w:val="EE0000"/>
                <w:sz w:val="21"/>
                <w:szCs w:val="21"/>
              </w:rPr>
              <w:t xml:space="preserve"> kontrollieren.</w:t>
            </w:r>
          </w:p>
          <w:p w14:paraId="4ECA50DD" w14:textId="77777777" w:rsidR="002B66A2" w:rsidRPr="00EE0023" w:rsidRDefault="002B66A2" w:rsidP="002B66A2">
            <w:pPr>
              <w:pStyle w:val="Listenabsatz"/>
              <w:rPr>
                <w:rFonts w:ascii="Arial" w:hAnsi="Arial" w:cs="Arial"/>
                <w:color w:val="EE0000"/>
                <w:sz w:val="10"/>
                <w:szCs w:val="22"/>
              </w:rPr>
            </w:pPr>
          </w:p>
          <w:p w14:paraId="428D04AD" w14:textId="02CBF040" w:rsidR="002B66A2" w:rsidRPr="00B222B4" w:rsidRDefault="002B66A2" w:rsidP="002B66A2">
            <w:pPr>
              <w:pStyle w:val="Listenabsatz"/>
              <w:numPr>
                <w:ilvl w:val="0"/>
                <w:numId w:val="4"/>
              </w:numPr>
              <w:spacing w:line="288" w:lineRule="auto"/>
              <w:ind w:left="531"/>
              <w:rPr>
                <w:rFonts w:ascii="Arial" w:hAnsi="Arial" w:cs="Arial"/>
                <w:b w:val="0"/>
                <w:bCs/>
              </w:rPr>
            </w:pPr>
            <w:r w:rsidRPr="00B222B4">
              <w:rPr>
                <w:rFonts w:ascii="Arial" w:hAnsi="Arial" w:cs="Arial"/>
                <w:b w:val="0"/>
                <w:bCs/>
              </w:rPr>
              <w:t xml:space="preserve">Die </w:t>
            </w:r>
            <w:r w:rsidRPr="002F38C1">
              <w:rPr>
                <w:rFonts w:ascii="Arial" w:hAnsi="Arial" w:cs="Arial"/>
              </w:rPr>
              <w:t>Starterlisten</w:t>
            </w:r>
            <w:r w:rsidRPr="00B222B4">
              <w:rPr>
                <w:rFonts w:ascii="Arial" w:hAnsi="Arial" w:cs="Arial"/>
                <w:b w:val="0"/>
                <w:bCs/>
              </w:rPr>
              <w:t xml:space="preserve"> und </w:t>
            </w:r>
            <w:r w:rsidRPr="002F38C1">
              <w:rPr>
                <w:rFonts w:ascii="Arial" w:hAnsi="Arial" w:cs="Arial"/>
              </w:rPr>
              <w:t>Ergebnisse</w:t>
            </w:r>
            <w:r w:rsidRPr="00B222B4">
              <w:rPr>
                <w:rFonts w:ascii="Arial" w:hAnsi="Arial" w:cs="Arial"/>
                <w:b w:val="0"/>
                <w:bCs/>
              </w:rPr>
              <w:t xml:space="preserve"> für alle Prüfungen sind stets unter </w:t>
            </w:r>
            <w:hyperlink r:id="rId7" w:history="1">
              <w:r w:rsidR="00CC0BB2" w:rsidRPr="00F56FAB">
                <w:rPr>
                  <w:rStyle w:val="Hyperlink"/>
                  <w:rFonts w:ascii="Arial" w:hAnsi="Arial" w:cs="Arial"/>
                  <w:b w:val="0"/>
                  <w:bCs/>
                </w:rPr>
                <w:t>www.bila.de</w:t>
              </w:r>
            </w:hyperlink>
            <w:r w:rsidRPr="00B222B4">
              <w:rPr>
                <w:rStyle w:val="Hyperlink"/>
                <w:rFonts w:ascii="Arial" w:hAnsi="Arial" w:cs="Arial"/>
                <w:b w:val="0"/>
                <w:bCs/>
                <w:color w:val="auto"/>
                <w:u w:val="none"/>
              </w:rPr>
              <w:t xml:space="preserve"> </w:t>
            </w:r>
            <w:r w:rsidRPr="00B222B4">
              <w:rPr>
                <w:rFonts w:ascii="Arial" w:hAnsi="Arial" w:cs="Arial"/>
                <w:b w:val="0"/>
                <w:bCs/>
              </w:rPr>
              <w:t>einsehbar!</w:t>
            </w:r>
          </w:p>
          <w:p w14:paraId="36F94B3F" w14:textId="77777777" w:rsidR="002B66A2" w:rsidRDefault="002B66A2" w:rsidP="002B66A2">
            <w:pPr>
              <w:pStyle w:val="Listenabsatz"/>
              <w:numPr>
                <w:ilvl w:val="0"/>
                <w:numId w:val="4"/>
              </w:numPr>
              <w:spacing w:line="288" w:lineRule="auto"/>
              <w:ind w:left="531"/>
              <w:rPr>
                <w:rFonts w:ascii="Arial" w:hAnsi="Arial" w:cs="Arial"/>
                <w:b w:val="0"/>
                <w:bCs/>
              </w:rPr>
            </w:pPr>
            <w:r w:rsidRPr="00B222B4">
              <w:rPr>
                <w:rFonts w:ascii="Arial" w:hAnsi="Arial" w:cs="Arial"/>
                <w:b w:val="0"/>
                <w:bCs/>
              </w:rPr>
              <w:t>Der Veranstalter behält sich vor, die Prüfungen – außer die 1. des Tages – um ½  Stunde vorzuziehen.</w:t>
            </w:r>
          </w:p>
          <w:p w14:paraId="14C88708" w14:textId="77777777" w:rsidR="002B66A2" w:rsidRPr="00B222B4" w:rsidRDefault="002B66A2" w:rsidP="002B66A2">
            <w:pPr>
              <w:pStyle w:val="Listenabsatz"/>
              <w:spacing w:line="288" w:lineRule="auto"/>
              <w:ind w:left="531"/>
              <w:rPr>
                <w:rFonts w:ascii="Arial" w:hAnsi="Arial" w:cs="Arial"/>
                <w:b w:val="0"/>
                <w:bCs/>
              </w:rPr>
            </w:pPr>
          </w:p>
          <w:p w14:paraId="6BF0FAE5" w14:textId="77777777" w:rsidR="002B66A2" w:rsidRPr="002F38C1" w:rsidRDefault="002B66A2" w:rsidP="002B66A2">
            <w:pPr>
              <w:pStyle w:val="Listenabsatz"/>
              <w:numPr>
                <w:ilvl w:val="0"/>
                <w:numId w:val="4"/>
              </w:numPr>
              <w:spacing w:line="288" w:lineRule="auto"/>
              <w:ind w:left="531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Öffnungszeiten Meldestelle</w:t>
            </w:r>
            <w:r w:rsidRPr="002F38C1">
              <w:rPr>
                <w:rFonts w:ascii="Arial" w:hAnsi="Arial" w:cs="Arial"/>
                <w:u w:val="single"/>
              </w:rPr>
              <w:t>:</w:t>
            </w:r>
          </w:p>
          <w:p w14:paraId="16D61DDA" w14:textId="64CC7195" w:rsidR="002B66A2" w:rsidRDefault="002B66A2" w:rsidP="002B66A2">
            <w:pPr>
              <w:pStyle w:val="Listenabsatz"/>
              <w:spacing w:line="288" w:lineRule="auto"/>
              <w:ind w:left="531"/>
              <w:rPr>
                <w:rFonts w:ascii="Arial" w:hAnsi="Arial" w:cs="Arial"/>
                <w:b w:val="0"/>
                <w:bCs/>
              </w:rPr>
            </w:pPr>
            <w:r w:rsidRPr="002F38C1">
              <w:rPr>
                <w:rFonts w:ascii="Arial" w:hAnsi="Arial" w:cs="Arial"/>
                <w:b w:val="0"/>
                <w:bCs/>
              </w:rPr>
              <w:t>Donnerstag: 18:00 Uhr – 19:30 Uhr und an allen Turniertagen 30 Minuten vor der ersten Prüfung sowie nach der letzten Siegerehrung</w:t>
            </w:r>
            <w:r>
              <w:rPr>
                <w:rFonts w:ascii="Arial" w:hAnsi="Arial" w:cs="Arial"/>
                <w:b w:val="0"/>
                <w:bCs/>
              </w:rPr>
              <w:t xml:space="preserve"> des Tages</w:t>
            </w:r>
            <w:r w:rsidRPr="002F38C1">
              <w:rPr>
                <w:rFonts w:ascii="Arial" w:hAnsi="Arial" w:cs="Arial"/>
                <w:b w:val="0"/>
                <w:bCs/>
              </w:rPr>
              <w:t>.</w:t>
            </w:r>
          </w:p>
          <w:p w14:paraId="122E5306" w14:textId="77777777" w:rsidR="00465EAD" w:rsidRPr="002F38C1" w:rsidRDefault="00465EAD" w:rsidP="002B66A2">
            <w:pPr>
              <w:pStyle w:val="Listenabsatz"/>
              <w:spacing w:line="288" w:lineRule="auto"/>
              <w:ind w:left="531"/>
              <w:rPr>
                <w:rFonts w:ascii="Arial" w:hAnsi="Arial" w:cs="Arial"/>
                <w:b w:val="0"/>
                <w:bCs/>
              </w:rPr>
            </w:pPr>
          </w:p>
          <w:p w14:paraId="2F43F502" w14:textId="77777777" w:rsidR="002B66A2" w:rsidRPr="00B222B4" w:rsidRDefault="002B66A2" w:rsidP="002B66A2">
            <w:pPr>
              <w:pStyle w:val="Listenabsatz"/>
              <w:numPr>
                <w:ilvl w:val="0"/>
                <w:numId w:val="4"/>
              </w:numPr>
              <w:spacing w:line="288" w:lineRule="auto"/>
              <w:ind w:left="531"/>
              <w:rPr>
                <w:rFonts w:ascii="Arial" w:hAnsi="Arial" w:cs="Arial"/>
                <w:b w:val="0"/>
                <w:bCs/>
              </w:rPr>
            </w:pPr>
            <w:r w:rsidRPr="00B222B4">
              <w:rPr>
                <w:rFonts w:ascii="Arial" w:hAnsi="Arial" w:cs="Arial"/>
                <w:b w:val="0"/>
                <w:bCs/>
              </w:rPr>
              <w:t xml:space="preserve">Ein </w:t>
            </w:r>
            <w:r w:rsidRPr="002F38C1">
              <w:rPr>
                <w:rFonts w:ascii="Arial" w:hAnsi="Arial" w:cs="Arial"/>
                <w:u w:val="single"/>
              </w:rPr>
              <w:t>Hufschmied</w:t>
            </w:r>
            <w:r w:rsidRPr="00B222B4">
              <w:rPr>
                <w:rFonts w:ascii="Arial" w:hAnsi="Arial" w:cs="Arial"/>
                <w:b w:val="0"/>
                <w:bCs/>
              </w:rPr>
              <w:t xml:space="preserve"> ist nicht anwesend</w:t>
            </w:r>
          </w:p>
          <w:p w14:paraId="5D1B2C22" w14:textId="77777777" w:rsidR="002B66A2" w:rsidRDefault="002B66A2" w:rsidP="002B66A2">
            <w:pPr>
              <w:pStyle w:val="Listenabsatz"/>
              <w:numPr>
                <w:ilvl w:val="0"/>
                <w:numId w:val="4"/>
              </w:numPr>
              <w:spacing w:line="288" w:lineRule="auto"/>
              <w:ind w:left="531"/>
              <w:rPr>
                <w:rFonts w:ascii="Arial" w:hAnsi="Arial" w:cs="Arial"/>
                <w:b w:val="0"/>
                <w:bCs/>
              </w:rPr>
            </w:pPr>
            <w:r w:rsidRPr="00EE0023">
              <w:rPr>
                <w:rFonts w:ascii="Arial" w:hAnsi="Arial" w:cs="Arial"/>
                <w:b w:val="0"/>
                <w:bCs/>
              </w:rPr>
              <w:t xml:space="preserve">Bitte hinterlassen Sie den </w:t>
            </w:r>
            <w:r w:rsidRPr="00EE0023">
              <w:rPr>
                <w:rFonts w:ascii="Arial" w:hAnsi="Arial" w:cs="Arial"/>
                <w:bCs/>
                <w:u w:val="single"/>
              </w:rPr>
              <w:t xml:space="preserve">Parkplatz </w:t>
            </w:r>
            <w:r w:rsidRPr="00EE0023">
              <w:rPr>
                <w:rFonts w:ascii="Arial" w:hAnsi="Arial" w:cs="Arial"/>
                <w:b w:val="0"/>
                <w:bCs/>
              </w:rPr>
              <w:t>sauber. E</w:t>
            </w:r>
            <w:r>
              <w:rPr>
                <w:rFonts w:ascii="Arial" w:hAnsi="Arial" w:cs="Arial"/>
                <w:b w:val="0"/>
                <w:bCs/>
              </w:rPr>
              <w:t>s</w:t>
            </w:r>
            <w:r w:rsidRPr="00EE0023">
              <w:rPr>
                <w:rFonts w:ascii="Arial" w:hAnsi="Arial" w:cs="Arial"/>
                <w:b w:val="0"/>
                <w:bCs/>
              </w:rPr>
              <w:t xml:space="preserve"> </w:t>
            </w:r>
            <w:r>
              <w:rPr>
                <w:rFonts w:ascii="Arial" w:hAnsi="Arial" w:cs="Arial"/>
                <w:b w:val="0"/>
                <w:bCs/>
              </w:rPr>
              <w:t>sind</w:t>
            </w:r>
            <w:r w:rsidRPr="00EE0023">
              <w:rPr>
                <w:rFonts w:ascii="Arial" w:hAnsi="Arial" w:cs="Arial"/>
                <w:b w:val="0"/>
                <w:bCs/>
              </w:rPr>
              <w:t xml:space="preserve"> unsere Pferdeweiden – zum Schutz unserer Pferde bitten wir Sie, Müll und Zigarettenkippen ordnungsgemäß zu entsorgen.</w:t>
            </w:r>
          </w:p>
          <w:p w14:paraId="76790F75" w14:textId="77777777" w:rsidR="002B66A2" w:rsidRDefault="002B66A2" w:rsidP="002B66A2">
            <w:pPr>
              <w:pStyle w:val="Listenabsatz"/>
              <w:numPr>
                <w:ilvl w:val="0"/>
                <w:numId w:val="4"/>
              </w:numPr>
              <w:spacing w:line="288" w:lineRule="auto"/>
              <w:ind w:left="531"/>
              <w:rPr>
                <w:rFonts w:ascii="Arial" w:hAnsi="Arial" w:cs="Arial"/>
                <w:b w:val="0"/>
                <w:bCs/>
              </w:rPr>
            </w:pPr>
            <w:r w:rsidRPr="00EE0023">
              <w:rPr>
                <w:rFonts w:ascii="Arial" w:hAnsi="Arial" w:cs="Arial"/>
                <w:bCs/>
                <w:u w:val="single"/>
              </w:rPr>
              <w:t>Hunde</w:t>
            </w:r>
            <w:r w:rsidRPr="00EE0023">
              <w:rPr>
                <w:rFonts w:ascii="Arial" w:hAnsi="Arial" w:cs="Arial"/>
                <w:bCs/>
              </w:rPr>
              <w:t xml:space="preserve"> </w:t>
            </w:r>
            <w:r w:rsidRPr="00EE0023">
              <w:rPr>
                <w:rFonts w:ascii="Arial" w:hAnsi="Arial" w:cs="Arial"/>
                <w:b w:val="0"/>
                <w:bCs/>
              </w:rPr>
              <w:t>sind auf de</w:t>
            </w:r>
            <w:r>
              <w:rPr>
                <w:rFonts w:ascii="Arial" w:hAnsi="Arial" w:cs="Arial"/>
                <w:b w:val="0"/>
                <w:bCs/>
              </w:rPr>
              <w:t>m</w:t>
            </w:r>
            <w:r w:rsidRPr="00EE0023">
              <w:rPr>
                <w:rFonts w:ascii="Arial" w:hAnsi="Arial" w:cs="Arial"/>
                <w:b w:val="0"/>
                <w:bCs/>
              </w:rPr>
              <w:t xml:space="preserve"> gesamten Turnier</w:t>
            </w:r>
            <w:r>
              <w:rPr>
                <w:rFonts w:ascii="Arial" w:hAnsi="Arial" w:cs="Arial"/>
                <w:b w:val="0"/>
                <w:bCs/>
              </w:rPr>
              <w:t>gelände</w:t>
            </w:r>
            <w:r w:rsidRPr="00EE0023">
              <w:rPr>
                <w:rFonts w:ascii="Arial" w:hAnsi="Arial" w:cs="Arial"/>
                <w:b w:val="0"/>
                <w:bCs/>
              </w:rPr>
              <w:t xml:space="preserve"> an der Leine zu führen. Der Halter haftet für alle Schäden und Kosten, die durch einen freilaufenden Hund entstehen. Dies gilt insbesondere für Kosten infolge von Prüfungsunterbrechungen </w:t>
            </w:r>
            <w:r>
              <w:rPr>
                <w:rFonts w:ascii="Arial" w:hAnsi="Arial" w:cs="Arial"/>
                <w:b w:val="0"/>
                <w:bCs/>
              </w:rPr>
              <w:t xml:space="preserve">und daraus resultierenden </w:t>
            </w:r>
            <w:r w:rsidRPr="00EE0023">
              <w:rPr>
                <w:rFonts w:ascii="Arial" w:hAnsi="Arial" w:cs="Arial"/>
                <w:b w:val="0"/>
                <w:bCs/>
              </w:rPr>
              <w:t>erforderlichen zusätzlichen Platzierungen.</w:t>
            </w:r>
          </w:p>
          <w:p w14:paraId="1D52E60E" w14:textId="77777777" w:rsidR="002B66A2" w:rsidRPr="00EE0023" w:rsidRDefault="002B66A2" w:rsidP="002B66A2">
            <w:pPr>
              <w:pStyle w:val="Listenabsatz"/>
              <w:spacing w:line="288" w:lineRule="auto"/>
              <w:rPr>
                <w:rFonts w:ascii="Arial" w:hAnsi="Arial" w:cs="Arial"/>
                <w:b w:val="0"/>
                <w:bCs/>
              </w:rPr>
            </w:pPr>
          </w:p>
          <w:p w14:paraId="105065F4" w14:textId="77777777" w:rsidR="002B66A2" w:rsidRPr="002B66A2" w:rsidRDefault="002B66A2" w:rsidP="002B66A2">
            <w:pPr>
              <w:spacing w:line="288" w:lineRule="auto"/>
              <w:jc w:val="center"/>
              <w:rPr>
                <w:rFonts w:ascii="Arial" w:hAnsi="Arial" w:cs="Arial"/>
                <w:i/>
                <w:iCs/>
                <w:color w:val="538135" w:themeColor="accent6" w:themeShade="BF"/>
              </w:rPr>
            </w:pPr>
            <w:r w:rsidRPr="002B66A2">
              <w:rPr>
                <w:rFonts w:ascii="Arial" w:hAnsi="Arial" w:cs="Arial"/>
                <w:i/>
                <w:iCs/>
                <w:color w:val="538135" w:themeColor="accent6" w:themeShade="BF"/>
              </w:rPr>
              <w:t>Wir wünschen allen Teilnehmern viel Erfolg und heißen alle Gäste herzlich willkommen.</w:t>
            </w:r>
          </w:p>
          <w:p w14:paraId="77640453" w14:textId="77777777" w:rsidR="002B66A2" w:rsidRPr="002B66A2" w:rsidRDefault="002B66A2" w:rsidP="002B66A2">
            <w:pPr>
              <w:spacing w:line="288" w:lineRule="auto"/>
              <w:jc w:val="center"/>
              <w:rPr>
                <w:rFonts w:ascii="Arial" w:hAnsi="Arial" w:cs="Arial"/>
                <w:i/>
                <w:iCs/>
                <w:color w:val="538135" w:themeColor="accent6" w:themeShade="BF"/>
              </w:rPr>
            </w:pPr>
            <w:r w:rsidRPr="002B66A2">
              <w:rPr>
                <w:rFonts w:ascii="Arial" w:hAnsi="Arial" w:cs="Arial"/>
                <w:i/>
                <w:iCs/>
                <w:color w:val="538135" w:themeColor="accent6" w:themeShade="BF"/>
              </w:rPr>
              <w:t>Euer Team vom Reiterverein Würselen 1925 e.V.</w:t>
            </w:r>
          </w:p>
          <w:p w14:paraId="1F80D0D3" w14:textId="77777777" w:rsidR="002B66A2" w:rsidRPr="002A2392" w:rsidRDefault="002B66A2" w:rsidP="00A2282F">
            <w:pPr>
              <w:rPr>
                <w:rFonts w:ascii="Arial" w:hAnsi="Arial" w:cs="Arial"/>
                <w:b w:val="0"/>
                <w:i/>
                <w:color w:val="333333"/>
                <w:sz w:val="18"/>
                <w:szCs w:val="18"/>
              </w:rPr>
            </w:pPr>
          </w:p>
        </w:tc>
      </w:tr>
    </w:tbl>
    <w:p w14:paraId="51C9F2B6" w14:textId="3E0DC478" w:rsidR="008B5416" w:rsidRPr="00E55314" w:rsidRDefault="008B5416" w:rsidP="005A2DA7">
      <w:pPr>
        <w:rPr>
          <w:rFonts w:ascii="Arial" w:hAnsi="Arial"/>
          <w:sz w:val="18"/>
        </w:rPr>
      </w:pPr>
    </w:p>
    <w:sectPr w:rsidR="008B5416" w:rsidRPr="00E55314">
      <w:pgSz w:w="11907" w:h="16840" w:code="9"/>
      <w:pgMar w:top="357" w:right="851" w:bottom="29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E7860"/>
    <w:multiLevelType w:val="hybridMultilevel"/>
    <w:tmpl w:val="654E01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049B"/>
    <w:multiLevelType w:val="hybridMultilevel"/>
    <w:tmpl w:val="CFA457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B6DEC"/>
    <w:multiLevelType w:val="hybridMultilevel"/>
    <w:tmpl w:val="FC60B8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70B8"/>
    <w:multiLevelType w:val="hybridMultilevel"/>
    <w:tmpl w:val="30347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94B22"/>
    <w:multiLevelType w:val="hybridMultilevel"/>
    <w:tmpl w:val="A02EB3B2"/>
    <w:lvl w:ilvl="0" w:tplc="17346D8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E29AF"/>
    <w:multiLevelType w:val="hybridMultilevel"/>
    <w:tmpl w:val="EA544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836A7"/>
    <w:multiLevelType w:val="hybridMultilevel"/>
    <w:tmpl w:val="963267E4"/>
    <w:lvl w:ilvl="0" w:tplc="1A7A1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9B9"/>
    <w:rsid w:val="00000721"/>
    <w:rsid w:val="00001AC0"/>
    <w:rsid w:val="000152DF"/>
    <w:rsid w:val="00023F51"/>
    <w:rsid w:val="0002516D"/>
    <w:rsid w:val="00027DB7"/>
    <w:rsid w:val="00030092"/>
    <w:rsid w:val="0003234C"/>
    <w:rsid w:val="000337CA"/>
    <w:rsid w:val="00033809"/>
    <w:rsid w:val="0005106E"/>
    <w:rsid w:val="0005125F"/>
    <w:rsid w:val="00051663"/>
    <w:rsid w:val="000518E7"/>
    <w:rsid w:val="00052586"/>
    <w:rsid w:val="00062507"/>
    <w:rsid w:val="00065720"/>
    <w:rsid w:val="00067595"/>
    <w:rsid w:val="0006781A"/>
    <w:rsid w:val="0007635A"/>
    <w:rsid w:val="00080E24"/>
    <w:rsid w:val="0008354D"/>
    <w:rsid w:val="000879D3"/>
    <w:rsid w:val="00093445"/>
    <w:rsid w:val="00096068"/>
    <w:rsid w:val="000A1EE1"/>
    <w:rsid w:val="000B1040"/>
    <w:rsid w:val="000B2084"/>
    <w:rsid w:val="000B337D"/>
    <w:rsid w:val="000B6888"/>
    <w:rsid w:val="000C13BE"/>
    <w:rsid w:val="000C3219"/>
    <w:rsid w:val="000D03EE"/>
    <w:rsid w:val="000D0E77"/>
    <w:rsid w:val="000D2DD9"/>
    <w:rsid w:val="000D5C2C"/>
    <w:rsid w:val="000E37A2"/>
    <w:rsid w:val="000E5848"/>
    <w:rsid w:val="000E59BC"/>
    <w:rsid w:val="000E6341"/>
    <w:rsid w:val="000F148C"/>
    <w:rsid w:val="000F38C5"/>
    <w:rsid w:val="000F4752"/>
    <w:rsid w:val="001030A5"/>
    <w:rsid w:val="001054F4"/>
    <w:rsid w:val="00112FD5"/>
    <w:rsid w:val="00114CEA"/>
    <w:rsid w:val="0011568B"/>
    <w:rsid w:val="001218CC"/>
    <w:rsid w:val="001219CF"/>
    <w:rsid w:val="0012211B"/>
    <w:rsid w:val="00122BBA"/>
    <w:rsid w:val="00124230"/>
    <w:rsid w:val="00126E17"/>
    <w:rsid w:val="00127003"/>
    <w:rsid w:val="00130453"/>
    <w:rsid w:val="001430EE"/>
    <w:rsid w:val="00145070"/>
    <w:rsid w:val="00145289"/>
    <w:rsid w:val="001457CE"/>
    <w:rsid w:val="00154E73"/>
    <w:rsid w:val="00161A7A"/>
    <w:rsid w:val="00164626"/>
    <w:rsid w:val="00166E40"/>
    <w:rsid w:val="001675BA"/>
    <w:rsid w:val="00167FF9"/>
    <w:rsid w:val="00170307"/>
    <w:rsid w:val="00170398"/>
    <w:rsid w:val="00183577"/>
    <w:rsid w:val="001836F7"/>
    <w:rsid w:val="00183964"/>
    <w:rsid w:val="00184776"/>
    <w:rsid w:val="001849FE"/>
    <w:rsid w:val="0018704F"/>
    <w:rsid w:val="0019725D"/>
    <w:rsid w:val="00197CDB"/>
    <w:rsid w:val="001A053D"/>
    <w:rsid w:val="001A50CA"/>
    <w:rsid w:val="001A54FD"/>
    <w:rsid w:val="001A5C04"/>
    <w:rsid w:val="001A5E17"/>
    <w:rsid w:val="001A5E4B"/>
    <w:rsid w:val="001B5839"/>
    <w:rsid w:val="001C3396"/>
    <w:rsid w:val="001C4B60"/>
    <w:rsid w:val="001C67BC"/>
    <w:rsid w:val="001D0C99"/>
    <w:rsid w:val="001D1384"/>
    <w:rsid w:val="001D59A9"/>
    <w:rsid w:val="001D635D"/>
    <w:rsid w:val="001D6EF1"/>
    <w:rsid w:val="001D77BF"/>
    <w:rsid w:val="001E489E"/>
    <w:rsid w:val="001E4B94"/>
    <w:rsid w:val="001E66FF"/>
    <w:rsid w:val="001E6D8C"/>
    <w:rsid w:val="001E7FFC"/>
    <w:rsid w:val="001F0DE3"/>
    <w:rsid w:val="001F18F4"/>
    <w:rsid w:val="001F2864"/>
    <w:rsid w:val="001F3C26"/>
    <w:rsid w:val="001F3D93"/>
    <w:rsid w:val="001F3E09"/>
    <w:rsid w:val="001F3FC9"/>
    <w:rsid w:val="00200D3E"/>
    <w:rsid w:val="0020545E"/>
    <w:rsid w:val="00206833"/>
    <w:rsid w:val="00213D91"/>
    <w:rsid w:val="002142F0"/>
    <w:rsid w:val="002162A7"/>
    <w:rsid w:val="00216CBE"/>
    <w:rsid w:val="00217031"/>
    <w:rsid w:val="002246AD"/>
    <w:rsid w:val="00226B7D"/>
    <w:rsid w:val="002274A6"/>
    <w:rsid w:val="00227C89"/>
    <w:rsid w:val="00227CEA"/>
    <w:rsid w:val="00233879"/>
    <w:rsid w:val="00235E1D"/>
    <w:rsid w:val="00247444"/>
    <w:rsid w:val="002503C6"/>
    <w:rsid w:val="002531E1"/>
    <w:rsid w:val="002607CC"/>
    <w:rsid w:val="002626AA"/>
    <w:rsid w:val="002636A5"/>
    <w:rsid w:val="002670E7"/>
    <w:rsid w:val="002703D5"/>
    <w:rsid w:val="002704B4"/>
    <w:rsid w:val="00272D67"/>
    <w:rsid w:val="002765EE"/>
    <w:rsid w:val="00282B4B"/>
    <w:rsid w:val="00285025"/>
    <w:rsid w:val="00285EC1"/>
    <w:rsid w:val="0029221C"/>
    <w:rsid w:val="00292CC7"/>
    <w:rsid w:val="00294575"/>
    <w:rsid w:val="00294E98"/>
    <w:rsid w:val="0029558B"/>
    <w:rsid w:val="00296B6E"/>
    <w:rsid w:val="002A2392"/>
    <w:rsid w:val="002A43AF"/>
    <w:rsid w:val="002A549C"/>
    <w:rsid w:val="002A6860"/>
    <w:rsid w:val="002B53BF"/>
    <w:rsid w:val="002B66A2"/>
    <w:rsid w:val="002C0D77"/>
    <w:rsid w:val="002C165A"/>
    <w:rsid w:val="002C2504"/>
    <w:rsid w:val="002C3021"/>
    <w:rsid w:val="002C374A"/>
    <w:rsid w:val="002D02F3"/>
    <w:rsid w:val="002D4B87"/>
    <w:rsid w:val="002D5D09"/>
    <w:rsid w:val="002D661F"/>
    <w:rsid w:val="002E3900"/>
    <w:rsid w:val="002E4C2F"/>
    <w:rsid w:val="002E692A"/>
    <w:rsid w:val="002E6C1A"/>
    <w:rsid w:val="002F47C4"/>
    <w:rsid w:val="00301B4C"/>
    <w:rsid w:val="00302830"/>
    <w:rsid w:val="0030759A"/>
    <w:rsid w:val="00307DE3"/>
    <w:rsid w:val="00314714"/>
    <w:rsid w:val="00335431"/>
    <w:rsid w:val="00337B37"/>
    <w:rsid w:val="00342E48"/>
    <w:rsid w:val="003475F0"/>
    <w:rsid w:val="0035569D"/>
    <w:rsid w:val="003609B0"/>
    <w:rsid w:val="00360ABE"/>
    <w:rsid w:val="00361255"/>
    <w:rsid w:val="00365C7A"/>
    <w:rsid w:val="00366F0B"/>
    <w:rsid w:val="00367E9F"/>
    <w:rsid w:val="0038043E"/>
    <w:rsid w:val="003806B4"/>
    <w:rsid w:val="00382C4C"/>
    <w:rsid w:val="00383703"/>
    <w:rsid w:val="00384073"/>
    <w:rsid w:val="00385067"/>
    <w:rsid w:val="003901C3"/>
    <w:rsid w:val="003917D8"/>
    <w:rsid w:val="00397A8F"/>
    <w:rsid w:val="003A03A0"/>
    <w:rsid w:val="003A0F19"/>
    <w:rsid w:val="003A28CE"/>
    <w:rsid w:val="003A2A46"/>
    <w:rsid w:val="003A2EF6"/>
    <w:rsid w:val="003B763F"/>
    <w:rsid w:val="003C16BE"/>
    <w:rsid w:val="003C6828"/>
    <w:rsid w:val="003D2193"/>
    <w:rsid w:val="003E03C8"/>
    <w:rsid w:val="003E274B"/>
    <w:rsid w:val="003E59F7"/>
    <w:rsid w:val="003E5F38"/>
    <w:rsid w:val="003E6585"/>
    <w:rsid w:val="003F3CE8"/>
    <w:rsid w:val="00401B32"/>
    <w:rsid w:val="00403955"/>
    <w:rsid w:val="00405565"/>
    <w:rsid w:val="0040747D"/>
    <w:rsid w:val="004103AF"/>
    <w:rsid w:val="004130DA"/>
    <w:rsid w:val="00413490"/>
    <w:rsid w:val="004154FC"/>
    <w:rsid w:val="00420A11"/>
    <w:rsid w:val="00426F10"/>
    <w:rsid w:val="00431B30"/>
    <w:rsid w:val="00436CA9"/>
    <w:rsid w:val="0044686E"/>
    <w:rsid w:val="00450E4D"/>
    <w:rsid w:val="00452875"/>
    <w:rsid w:val="00453D67"/>
    <w:rsid w:val="00460716"/>
    <w:rsid w:val="00461877"/>
    <w:rsid w:val="004650A6"/>
    <w:rsid w:val="00465EAD"/>
    <w:rsid w:val="0046764B"/>
    <w:rsid w:val="004679D7"/>
    <w:rsid w:val="00472125"/>
    <w:rsid w:val="00476DA6"/>
    <w:rsid w:val="00482EC6"/>
    <w:rsid w:val="00484BCE"/>
    <w:rsid w:val="00486E71"/>
    <w:rsid w:val="00492A4A"/>
    <w:rsid w:val="004935EB"/>
    <w:rsid w:val="00494C1E"/>
    <w:rsid w:val="00496899"/>
    <w:rsid w:val="00496B87"/>
    <w:rsid w:val="004A6AA5"/>
    <w:rsid w:val="004B35C6"/>
    <w:rsid w:val="004B41CF"/>
    <w:rsid w:val="004B4410"/>
    <w:rsid w:val="004B4427"/>
    <w:rsid w:val="004B4FC4"/>
    <w:rsid w:val="004B5506"/>
    <w:rsid w:val="004C3F65"/>
    <w:rsid w:val="004D22FC"/>
    <w:rsid w:val="004D4D8A"/>
    <w:rsid w:val="004D5A91"/>
    <w:rsid w:val="004D73D8"/>
    <w:rsid w:val="004E0605"/>
    <w:rsid w:val="004E4428"/>
    <w:rsid w:val="004E4AEA"/>
    <w:rsid w:val="004E6980"/>
    <w:rsid w:val="004F4CD0"/>
    <w:rsid w:val="005023A3"/>
    <w:rsid w:val="005040EB"/>
    <w:rsid w:val="0051172A"/>
    <w:rsid w:val="00512348"/>
    <w:rsid w:val="005177E8"/>
    <w:rsid w:val="00520908"/>
    <w:rsid w:val="00520B97"/>
    <w:rsid w:val="00520C4B"/>
    <w:rsid w:val="0052293C"/>
    <w:rsid w:val="00525460"/>
    <w:rsid w:val="00527E59"/>
    <w:rsid w:val="00530D01"/>
    <w:rsid w:val="0054242E"/>
    <w:rsid w:val="00543612"/>
    <w:rsid w:val="005450CC"/>
    <w:rsid w:val="00547236"/>
    <w:rsid w:val="005517ED"/>
    <w:rsid w:val="005521F6"/>
    <w:rsid w:val="00554B01"/>
    <w:rsid w:val="0055655E"/>
    <w:rsid w:val="00561CBB"/>
    <w:rsid w:val="0056225E"/>
    <w:rsid w:val="00562413"/>
    <w:rsid w:val="00563EE8"/>
    <w:rsid w:val="00566533"/>
    <w:rsid w:val="00567322"/>
    <w:rsid w:val="00567332"/>
    <w:rsid w:val="00567FD3"/>
    <w:rsid w:val="0057178D"/>
    <w:rsid w:val="00592502"/>
    <w:rsid w:val="00592532"/>
    <w:rsid w:val="0059526D"/>
    <w:rsid w:val="005A2475"/>
    <w:rsid w:val="005A2DA7"/>
    <w:rsid w:val="005B306F"/>
    <w:rsid w:val="005B5795"/>
    <w:rsid w:val="005C17D1"/>
    <w:rsid w:val="005C183F"/>
    <w:rsid w:val="005C3744"/>
    <w:rsid w:val="005C5E1E"/>
    <w:rsid w:val="005D7404"/>
    <w:rsid w:val="005E63C5"/>
    <w:rsid w:val="005E6519"/>
    <w:rsid w:val="005E7C57"/>
    <w:rsid w:val="005F0DD1"/>
    <w:rsid w:val="005F2D0F"/>
    <w:rsid w:val="005F5710"/>
    <w:rsid w:val="00600BF5"/>
    <w:rsid w:val="006036B4"/>
    <w:rsid w:val="00604A5F"/>
    <w:rsid w:val="006167AE"/>
    <w:rsid w:val="00616DDB"/>
    <w:rsid w:val="00617F11"/>
    <w:rsid w:val="00622738"/>
    <w:rsid w:val="00622806"/>
    <w:rsid w:val="006228A8"/>
    <w:rsid w:val="006230CF"/>
    <w:rsid w:val="006309D3"/>
    <w:rsid w:val="006327E2"/>
    <w:rsid w:val="00637B97"/>
    <w:rsid w:val="00637C6E"/>
    <w:rsid w:val="006412ED"/>
    <w:rsid w:val="00641942"/>
    <w:rsid w:val="006419C7"/>
    <w:rsid w:val="00641BF9"/>
    <w:rsid w:val="00643D5F"/>
    <w:rsid w:val="0064560B"/>
    <w:rsid w:val="00645B1F"/>
    <w:rsid w:val="006542C3"/>
    <w:rsid w:val="006554BA"/>
    <w:rsid w:val="00662B14"/>
    <w:rsid w:val="006678A8"/>
    <w:rsid w:val="00673910"/>
    <w:rsid w:val="00676DFA"/>
    <w:rsid w:val="0068059C"/>
    <w:rsid w:val="00683335"/>
    <w:rsid w:val="00683534"/>
    <w:rsid w:val="00687CCD"/>
    <w:rsid w:val="00692E28"/>
    <w:rsid w:val="006933C6"/>
    <w:rsid w:val="00693AE1"/>
    <w:rsid w:val="006957E5"/>
    <w:rsid w:val="006A17C3"/>
    <w:rsid w:val="006B17FB"/>
    <w:rsid w:val="006B3074"/>
    <w:rsid w:val="006B48FF"/>
    <w:rsid w:val="006B6F84"/>
    <w:rsid w:val="006C3F9B"/>
    <w:rsid w:val="006C5DCE"/>
    <w:rsid w:val="006D48E1"/>
    <w:rsid w:val="006D6126"/>
    <w:rsid w:val="006E327D"/>
    <w:rsid w:val="006F1902"/>
    <w:rsid w:val="006F4352"/>
    <w:rsid w:val="006F5C4E"/>
    <w:rsid w:val="006F6CF4"/>
    <w:rsid w:val="006F78EE"/>
    <w:rsid w:val="00702419"/>
    <w:rsid w:val="00702D8B"/>
    <w:rsid w:val="00702DCC"/>
    <w:rsid w:val="0070486B"/>
    <w:rsid w:val="00704F95"/>
    <w:rsid w:val="00706107"/>
    <w:rsid w:val="00710559"/>
    <w:rsid w:val="007124D8"/>
    <w:rsid w:val="00713A85"/>
    <w:rsid w:val="00713E32"/>
    <w:rsid w:val="00717680"/>
    <w:rsid w:val="0072055B"/>
    <w:rsid w:val="00721221"/>
    <w:rsid w:val="00722FAA"/>
    <w:rsid w:val="00723D41"/>
    <w:rsid w:val="007265A4"/>
    <w:rsid w:val="00730C93"/>
    <w:rsid w:val="00735683"/>
    <w:rsid w:val="00735874"/>
    <w:rsid w:val="00736723"/>
    <w:rsid w:val="00744AEE"/>
    <w:rsid w:val="00745E9A"/>
    <w:rsid w:val="00750A72"/>
    <w:rsid w:val="00751BED"/>
    <w:rsid w:val="0075235F"/>
    <w:rsid w:val="00752AC6"/>
    <w:rsid w:val="00755A5C"/>
    <w:rsid w:val="007576D4"/>
    <w:rsid w:val="0076491F"/>
    <w:rsid w:val="007703F8"/>
    <w:rsid w:val="00777A73"/>
    <w:rsid w:val="0078288C"/>
    <w:rsid w:val="00785BC3"/>
    <w:rsid w:val="00787CAB"/>
    <w:rsid w:val="007933DC"/>
    <w:rsid w:val="00797971"/>
    <w:rsid w:val="007A2429"/>
    <w:rsid w:val="007A523E"/>
    <w:rsid w:val="007A614C"/>
    <w:rsid w:val="007A692A"/>
    <w:rsid w:val="007A71A7"/>
    <w:rsid w:val="007A7C4C"/>
    <w:rsid w:val="007B36CB"/>
    <w:rsid w:val="007B6287"/>
    <w:rsid w:val="007B78F0"/>
    <w:rsid w:val="007B7BB8"/>
    <w:rsid w:val="007C5AA8"/>
    <w:rsid w:val="007D04F6"/>
    <w:rsid w:val="007D19C7"/>
    <w:rsid w:val="007D7355"/>
    <w:rsid w:val="007E1F9E"/>
    <w:rsid w:val="007E2B7A"/>
    <w:rsid w:val="007E36A2"/>
    <w:rsid w:val="007E64C1"/>
    <w:rsid w:val="007F2C1C"/>
    <w:rsid w:val="007F42BE"/>
    <w:rsid w:val="00800874"/>
    <w:rsid w:val="00803355"/>
    <w:rsid w:val="00812CEE"/>
    <w:rsid w:val="00814408"/>
    <w:rsid w:val="008205D5"/>
    <w:rsid w:val="00824C55"/>
    <w:rsid w:val="00826DF6"/>
    <w:rsid w:val="00832023"/>
    <w:rsid w:val="0083778D"/>
    <w:rsid w:val="008456D4"/>
    <w:rsid w:val="00851713"/>
    <w:rsid w:val="0085329D"/>
    <w:rsid w:val="00854AA1"/>
    <w:rsid w:val="00855FE9"/>
    <w:rsid w:val="00856EF6"/>
    <w:rsid w:val="00860318"/>
    <w:rsid w:val="0086499A"/>
    <w:rsid w:val="00866A61"/>
    <w:rsid w:val="00867363"/>
    <w:rsid w:val="008723C9"/>
    <w:rsid w:val="00872FDD"/>
    <w:rsid w:val="0087412C"/>
    <w:rsid w:val="00875202"/>
    <w:rsid w:val="00877C83"/>
    <w:rsid w:val="008843D8"/>
    <w:rsid w:val="008851AE"/>
    <w:rsid w:val="008868F8"/>
    <w:rsid w:val="0089627D"/>
    <w:rsid w:val="00897456"/>
    <w:rsid w:val="00897C63"/>
    <w:rsid w:val="008A168D"/>
    <w:rsid w:val="008A342D"/>
    <w:rsid w:val="008B0A02"/>
    <w:rsid w:val="008B0D01"/>
    <w:rsid w:val="008B4432"/>
    <w:rsid w:val="008B5416"/>
    <w:rsid w:val="008B5954"/>
    <w:rsid w:val="008B5EB6"/>
    <w:rsid w:val="008C011A"/>
    <w:rsid w:val="008C3635"/>
    <w:rsid w:val="008C396E"/>
    <w:rsid w:val="008C48E6"/>
    <w:rsid w:val="008C4B91"/>
    <w:rsid w:val="008C660E"/>
    <w:rsid w:val="008D203E"/>
    <w:rsid w:val="008D30E3"/>
    <w:rsid w:val="008D31A0"/>
    <w:rsid w:val="008D41BC"/>
    <w:rsid w:val="008E100D"/>
    <w:rsid w:val="008E11D5"/>
    <w:rsid w:val="008E1684"/>
    <w:rsid w:val="008E2FD0"/>
    <w:rsid w:val="008E3838"/>
    <w:rsid w:val="008F3019"/>
    <w:rsid w:val="008F427B"/>
    <w:rsid w:val="008F5330"/>
    <w:rsid w:val="008F534B"/>
    <w:rsid w:val="008F5BD0"/>
    <w:rsid w:val="008F5CD4"/>
    <w:rsid w:val="009059AC"/>
    <w:rsid w:val="0091124A"/>
    <w:rsid w:val="00913E62"/>
    <w:rsid w:val="00915503"/>
    <w:rsid w:val="00916124"/>
    <w:rsid w:val="00921500"/>
    <w:rsid w:val="00922A9D"/>
    <w:rsid w:val="00925F2C"/>
    <w:rsid w:val="0093094F"/>
    <w:rsid w:val="0093471D"/>
    <w:rsid w:val="009356C7"/>
    <w:rsid w:val="00942C68"/>
    <w:rsid w:val="00943684"/>
    <w:rsid w:val="00945EBE"/>
    <w:rsid w:val="00952D26"/>
    <w:rsid w:val="009550CE"/>
    <w:rsid w:val="00955E18"/>
    <w:rsid w:val="0096075E"/>
    <w:rsid w:val="00963403"/>
    <w:rsid w:val="009639FB"/>
    <w:rsid w:val="009722E5"/>
    <w:rsid w:val="00974D60"/>
    <w:rsid w:val="0097693B"/>
    <w:rsid w:val="00982466"/>
    <w:rsid w:val="00983948"/>
    <w:rsid w:val="00990A66"/>
    <w:rsid w:val="009927CB"/>
    <w:rsid w:val="009957B9"/>
    <w:rsid w:val="009A2D3A"/>
    <w:rsid w:val="009A5E43"/>
    <w:rsid w:val="009A73F4"/>
    <w:rsid w:val="009B02FA"/>
    <w:rsid w:val="009B0414"/>
    <w:rsid w:val="009B413F"/>
    <w:rsid w:val="009B6A61"/>
    <w:rsid w:val="009C0994"/>
    <w:rsid w:val="009C273E"/>
    <w:rsid w:val="009C28FE"/>
    <w:rsid w:val="009D15DC"/>
    <w:rsid w:val="009D1617"/>
    <w:rsid w:val="009D3BD9"/>
    <w:rsid w:val="009D3DA5"/>
    <w:rsid w:val="009E04C6"/>
    <w:rsid w:val="009E2200"/>
    <w:rsid w:val="009E29B9"/>
    <w:rsid w:val="009E2DE1"/>
    <w:rsid w:val="009E34FF"/>
    <w:rsid w:val="009E78EC"/>
    <w:rsid w:val="009F056B"/>
    <w:rsid w:val="009F27E9"/>
    <w:rsid w:val="009F668D"/>
    <w:rsid w:val="009F66C3"/>
    <w:rsid w:val="009F6A53"/>
    <w:rsid w:val="00A00389"/>
    <w:rsid w:val="00A00A6A"/>
    <w:rsid w:val="00A01865"/>
    <w:rsid w:val="00A03824"/>
    <w:rsid w:val="00A041E2"/>
    <w:rsid w:val="00A1170B"/>
    <w:rsid w:val="00A12D41"/>
    <w:rsid w:val="00A12D67"/>
    <w:rsid w:val="00A169C2"/>
    <w:rsid w:val="00A2282F"/>
    <w:rsid w:val="00A25B14"/>
    <w:rsid w:val="00A27E67"/>
    <w:rsid w:val="00A3106B"/>
    <w:rsid w:val="00A3127C"/>
    <w:rsid w:val="00A36489"/>
    <w:rsid w:val="00A419CA"/>
    <w:rsid w:val="00A429C4"/>
    <w:rsid w:val="00A45216"/>
    <w:rsid w:val="00A526C8"/>
    <w:rsid w:val="00A55FE7"/>
    <w:rsid w:val="00A602CC"/>
    <w:rsid w:val="00A61719"/>
    <w:rsid w:val="00A61F27"/>
    <w:rsid w:val="00A61F3B"/>
    <w:rsid w:val="00A634D5"/>
    <w:rsid w:val="00A643A4"/>
    <w:rsid w:val="00A65769"/>
    <w:rsid w:val="00A65A6E"/>
    <w:rsid w:val="00A6709A"/>
    <w:rsid w:val="00A6788D"/>
    <w:rsid w:val="00A71151"/>
    <w:rsid w:val="00A72B50"/>
    <w:rsid w:val="00A74D38"/>
    <w:rsid w:val="00A760D4"/>
    <w:rsid w:val="00A76CD8"/>
    <w:rsid w:val="00A77A32"/>
    <w:rsid w:val="00A855FD"/>
    <w:rsid w:val="00A859BA"/>
    <w:rsid w:val="00A9009B"/>
    <w:rsid w:val="00A9676E"/>
    <w:rsid w:val="00AA46CA"/>
    <w:rsid w:val="00AA7D3A"/>
    <w:rsid w:val="00AB1A41"/>
    <w:rsid w:val="00AB36EE"/>
    <w:rsid w:val="00AB495F"/>
    <w:rsid w:val="00AB565C"/>
    <w:rsid w:val="00AC5AD7"/>
    <w:rsid w:val="00AC7255"/>
    <w:rsid w:val="00AD5BEF"/>
    <w:rsid w:val="00AE1D8C"/>
    <w:rsid w:val="00AE1FFC"/>
    <w:rsid w:val="00AE32CE"/>
    <w:rsid w:val="00AE48C1"/>
    <w:rsid w:val="00AF0461"/>
    <w:rsid w:val="00AF3BD1"/>
    <w:rsid w:val="00AF4375"/>
    <w:rsid w:val="00B00528"/>
    <w:rsid w:val="00B0111B"/>
    <w:rsid w:val="00B01201"/>
    <w:rsid w:val="00B02A9E"/>
    <w:rsid w:val="00B05F2E"/>
    <w:rsid w:val="00B062C3"/>
    <w:rsid w:val="00B076D4"/>
    <w:rsid w:val="00B11DF7"/>
    <w:rsid w:val="00B1405E"/>
    <w:rsid w:val="00B14AE5"/>
    <w:rsid w:val="00B1617A"/>
    <w:rsid w:val="00B169BA"/>
    <w:rsid w:val="00B17AF5"/>
    <w:rsid w:val="00B219F5"/>
    <w:rsid w:val="00B23B09"/>
    <w:rsid w:val="00B25966"/>
    <w:rsid w:val="00B26746"/>
    <w:rsid w:val="00B31363"/>
    <w:rsid w:val="00B339B6"/>
    <w:rsid w:val="00B37DAF"/>
    <w:rsid w:val="00B4009E"/>
    <w:rsid w:val="00B47036"/>
    <w:rsid w:val="00B47185"/>
    <w:rsid w:val="00B54DEE"/>
    <w:rsid w:val="00B6076D"/>
    <w:rsid w:val="00B619ED"/>
    <w:rsid w:val="00B62F60"/>
    <w:rsid w:val="00B63394"/>
    <w:rsid w:val="00B67558"/>
    <w:rsid w:val="00B717B3"/>
    <w:rsid w:val="00B719C6"/>
    <w:rsid w:val="00B76D84"/>
    <w:rsid w:val="00B827FD"/>
    <w:rsid w:val="00B832D7"/>
    <w:rsid w:val="00B85F59"/>
    <w:rsid w:val="00B920E4"/>
    <w:rsid w:val="00B92E6A"/>
    <w:rsid w:val="00BA04DF"/>
    <w:rsid w:val="00BA2EB9"/>
    <w:rsid w:val="00BA560D"/>
    <w:rsid w:val="00BB23AA"/>
    <w:rsid w:val="00BB7B57"/>
    <w:rsid w:val="00BC3B02"/>
    <w:rsid w:val="00BC5609"/>
    <w:rsid w:val="00BD0B81"/>
    <w:rsid w:val="00BD29B1"/>
    <w:rsid w:val="00BD37C5"/>
    <w:rsid w:val="00BD42C8"/>
    <w:rsid w:val="00BD5130"/>
    <w:rsid w:val="00BE2DA6"/>
    <w:rsid w:val="00BE342F"/>
    <w:rsid w:val="00BE3B24"/>
    <w:rsid w:val="00BE592A"/>
    <w:rsid w:val="00BF0C8C"/>
    <w:rsid w:val="00BF0CAE"/>
    <w:rsid w:val="00BF0ECC"/>
    <w:rsid w:val="00BF3F79"/>
    <w:rsid w:val="00BF4801"/>
    <w:rsid w:val="00BF505F"/>
    <w:rsid w:val="00C04421"/>
    <w:rsid w:val="00C07528"/>
    <w:rsid w:val="00C07966"/>
    <w:rsid w:val="00C07A6F"/>
    <w:rsid w:val="00C1195B"/>
    <w:rsid w:val="00C11973"/>
    <w:rsid w:val="00C11A40"/>
    <w:rsid w:val="00C14C96"/>
    <w:rsid w:val="00C15B0D"/>
    <w:rsid w:val="00C17DD5"/>
    <w:rsid w:val="00C20EAE"/>
    <w:rsid w:val="00C239E0"/>
    <w:rsid w:val="00C30950"/>
    <w:rsid w:val="00C31A18"/>
    <w:rsid w:val="00C44621"/>
    <w:rsid w:val="00C46ED3"/>
    <w:rsid w:val="00C47315"/>
    <w:rsid w:val="00C62FA2"/>
    <w:rsid w:val="00C63DDE"/>
    <w:rsid w:val="00C64080"/>
    <w:rsid w:val="00C64D4C"/>
    <w:rsid w:val="00C65324"/>
    <w:rsid w:val="00C65574"/>
    <w:rsid w:val="00C70382"/>
    <w:rsid w:val="00C851CC"/>
    <w:rsid w:val="00C85D80"/>
    <w:rsid w:val="00C915B5"/>
    <w:rsid w:val="00C94DB5"/>
    <w:rsid w:val="00C95500"/>
    <w:rsid w:val="00C95810"/>
    <w:rsid w:val="00CA1AC5"/>
    <w:rsid w:val="00CA20B6"/>
    <w:rsid w:val="00CA4780"/>
    <w:rsid w:val="00CA54E8"/>
    <w:rsid w:val="00CB0F35"/>
    <w:rsid w:val="00CB3452"/>
    <w:rsid w:val="00CB6AFA"/>
    <w:rsid w:val="00CB789B"/>
    <w:rsid w:val="00CC0BB2"/>
    <w:rsid w:val="00CC1864"/>
    <w:rsid w:val="00CC7EA1"/>
    <w:rsid w:val="00CD1462"/>
    <w:rsid w:val="00CD296C"/>
    <w:rsid w:val="00CD5688"/>
    <w:rsid w:val="00CE0F88"/>
    <w:rsid w:val="00CE37E1"/>
    <w:rsid w:val="00CE5BC0"/>
    <w:rsid w:val="00CE63D3"/>
    <w:rsid w:val="00CE7276"/>
    <w:rsid w:val="00CF28D2"/>
    <w:rsid w:val="00CF380F"/>
    <w:rsid w:val="00CF5DBD"/>
    <w:rsid w:val="00D0184E"/>
    <w:rsid w:val="00D20A11"/>
    <w:rsid w:val="00D25D5C"/>
    <w:rsid w:val="00D25DC3"/>
    <w:rsid w:val="00D36A59"/>
    <w:rsid w:val="00D37668"/>
    <w:rsid w:val="00D41579"/>
    <w:rsid w:val="00D4683B"/>
    <w:rsid w:val="00D47157"/>
    <w:rsid w:val="00D478DA"/>
    <w:rsid w:val="00D55BB1"/>
    <w:rsid w:val="00D576D7"/>
    <w:rsid w:val="00D57FEB"/>
    <w:rsid w:val="00D7149D"/>
    <w:rsid w:val="00D74600"/>
    <w:rsid w:val="00D7648F"/>
    <w:rsid w:val="00D76DBA"/>
    <w:rsid w:val="00D800B8"/>
    <w:rsid w:val="00D828D0"/>
    <w:rsid w:val="00D82D8C"/>
    <w:rsid w:val="00D839A3"/>
    <w:rsid w:val="00D849EC"/>
    <w:rsid w:val="00D85E8F"/>
    <w:rsid w:val="00D90976"/>
    <w:rsid w:val="00D9558E"/>
    <w:rsid w:val="00D962D0"/>
    <w:rsid w:val="00D970E1"/>
    <w:rsid w:val="00D97421"/>
    <w:rsid w:val="00DA1586"/>
    <w:rsid w:val="00DA3453"/>
    <w:rsid w:val="00DB19D9"/>
    <w:rsid w:val="00DB3A2C"/>
    <w:rsid w:val="00DB4D7F"/>
    <w:rsid w:val="00DB780F"/>
    <w:rsid w:val="00DC1AB7"/>
    <w:rsid w:val="00DC30DF"/>
    <w:rsid w:val="00DC32AE"/>
    <w:rsid w:val="00DD4394"/>
    <w:rsid w:val="00DE588B"/>
    <w:rsid w:val="00DE5A91"/>
    <w:rsid w:val="00DF1269"/>
    <w:rsid w:val="00DF66C3"/>
    <w:rsid w:val="00E01F27"/>
    <w:rsid w:val="00E03F15"/>
    <w:rsid w:val="00E11888"/>
    <w:rsid w:val="00E129F8"/>
    <w:rsid w:val="00E132CE"/>
    <w:rsid w:val="00E13DEA"/>
    <w:rsid w:val="00E161A6"/>
    <w:rsid w:val="00E20D87"/>
    <w:rsid w:val="00E217F7"/>
    <w:rsid w:val="00E258CF"/>
    <w:rsid w:val="00E2681D"/>
    <w:rsid w:val="00E26B36"/>
    <w:rsid w:val="00E3054A"/>
    <w:rsid w:val="00E30E7F"/>
    <w:rsid w:val="00E322F5"/>
    <w:rsid w:val="00E34A4A"/>
    <w:rsid w:val="00E35216"/>
    <w:rsid w:val="00E43F33"/>
    <w:rsid w:val="00E45B6D"/>
    <w:rsid w:val="00E5169C"/>
    <w:rsid w:val="00E55314"/>
    <w:rsid w:val="00E5776B"/>
    <w:rsid w:val="00E628CA"/>
    <w:rsid w:val="00E630DC"/>
    <w:rsid w:val="00E63455"/>
    <w:rsid w:val="00E6355D"/>
    <w:rsid w:val="00E66EEB"/>
    <w:rsid w:val="00E67222"/>
    <w:rsid w:val="00E7416C"/>
    <w:rsid w:val="00E775E3"/>
    <w:rsid w:val="00E846D0"/>
    <w:rsid w:val="00E86659"/>
    <w:rsid w:val="00E90D45"/>
    <w:rsid w:val="00E92B78"/>
    <w:rsid w:val="00E94B70"/>
    <w:rsid w:val="00E96773"/>
    <w:rsid w:val="00E968C3"/>
    <w:rsid w:val="00EA08CD"/>
    <w:rsid w:val="00EA12B8"/>
    <w:rsid w:val="00EA216B"/>
    <w:rsid w:val="00EA2611"/>
    <w:rsid w:val="00EA4D3C"/>
    <w:rsid w:val="00EA7D5E"/>
    <w:rsid w:val="00EB41AC"/>
    <w:rsid w:val="00EB6B38"/>
    <w:rsid w:val="00EC033A"/>
    <w:rsid w:val="00EC4E41"/>
    <w:rsid w:val="00EC6F08"/>
    <w:rsid w:val="00ED1160"/>
    <w:rsid w:val="00ED2C66"/>
    <w:rsid w:val="00ED6E1C"/>
    <w:rsid w:val="00EE0023"/>
    <w:rsid w:val="00EE2FDD"/>
    <w:rsid w:val="00EF14DB"/>
    <w:rsid w:val="00EF2A04"/>
    <w:rsid w:val="00EF3CFA"/>
    <w:rsid w:val="00F0117A"/>
    <w:rsid w:val="00F1078C"/>
    <w:rsid w:val="00F11AD3"/>
    <w:rsid w:val="00F13C67"/>
    <w:rsid w:val="00F14BE6"/>
    <w:rsid w:val="00F24157"/>
    <w:rsid w:val="00F24376"/>
    <w:rsid w:val="00F30E81"/>
    <w:rsid w:val="00F31E3E"/>
    <w:rsid w:val="00F32B85"/>
    <w:rsid w:val="00F34A1E"/>
    <w:rsid w:val="00F34C87"/>
    <w:rsid w:val="00F35ED6"/>
    <w:rsid w:val="00F36286"/>
    <w:rsid w:val="00F36805"/>
    <w:rsid w:val="00F423C2"/>
    <w:rsid w:val="00F42465"/>
    <w:rsid w:val="00F46B70"/>
    <w:rsid w:val="00F526C4"/>
    <w:rsid w:val="00F52849"/>
    <w:rsid w:val="00F54E54"/>
    <w:rsid w:val="00F61592"/>
    <w:rsid w:val="00F61ACA"/>
    <w:rsid w:val="00F61BE1"/>
    <w:rsid w:val="00F65289"/>
    <w:rsid w:val="00F704F8"/>
    <w:rsid w:val="00F72549"/>
    <w:rsid w:val="00F7320C"/>
    <w:rsid w:val="00F74365"/>
    <w:rsid w:val="00F75709"/>
    <w:rsid w:val="00F76548"/>
    <w:rsid w:val="00F85996"/>
    <w:rsid w:val="00F874E5"/>
    <w:rsid w:val="00F93309"/>
    <w:rsid w:val="00F936DC"/>
    <w:rsid w:val="00F93F44"/>
    <w:rsid w:val="00FA09CB"/>
    <w:rsid w:val="00FA169C"/>
    <w:rsid w:val="00FA2367"/>
    <w:rsid w:val="00FA2A4B"/>
    <w:rsid w:val="00FA30A9"/>
    <w:rsid w:val="00FA3882"/>
    <w:rsid w:val="00FA507C"/>
    <w:rsid w:val="00FB00D8"/>
    <w:rsid w:val="00FC317B"/>
    <w:rsid w:val="00FC43AA"/>
    <w:rsid w:val="00FC5A68"/>
    <w:rsid w:val="00FC5B66"/>
    <w:rsid w:val="00FC7658"/>
    <w:rsid w:val="00FD3013"/>
    <w:rsid w:val="00FD3E93"/>
    <w:rsid w:val="00FD58C2"/>
    <w:rsid w:val="00FD6301"/>
    <w:rsid w:val="00FE1C63"/>
    <w:rsid w:val="00FE24C1"/>
    <w:rsid w:val="00FE3DEF"/>
    <w:rsid w:val="00FE4D70"/>
    <w:rsid w:val="00FE6CA5"/>
    <w:rsid w:val="00FF0D8F"/>
    <w:rsid w:val="00FF0E40"/>
    <w:rsid w:val="00FF1944"/>
    <w:rsid w:val="00FF573B"/>
    <w:rsid w:val="00FF63C1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9C95E"/>
  <w15:chartTrackingRefBased/>
  <w15:docId w15:val="{63FC2733-AB21-4C19-97F8-03575231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Courier 10cpi" w:hAnsi="Courier 10cpi"/>
      <w:b/>
    </w:rPr>
  </w:style>
  <w:style w:type="paragraph" w:styleId="berschrift2">
    <w:name w:val="heading 2"/>
    <w:basedOn w:val="Standard"/>
    <w:link w:val="berschrift2Zchn"/>
    <w:uiPriority w:val="9"/>
    <w:qFormat/>
    <w:rsid w:val="00BD0B81"/>
    <w:pPr>
      <w:spacing w:before="100" w:beforeAutospacing="1" w:after="100" w:afterAutospacing="1"/>
      <w:outlineLvl w:val="1"/>
    </w:pPr>
    <w:rPr>
      <w:rFonts w:ascii="Times New Roman" w:hAnsi="Times New Roman"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</w:style>
  <w:style w:type="paragraph" w:styleId="Beschriftung">
    <w:name w:val="caption"/>
    <w:basedOn w:val="Standard"/>
    <w:next w:val="Standard"/>
    <w:qFormat/>
    <w:pPr>
      <w:spacing w:before="120" w:after="120"/>
    </w:pPr>
  </w:style>
  <w:style w:type="paragraph" w:styleId="Textkrper">
    <w:name w:val="Body Text"/>
    <w:basedOn w:val="Standard"/>
    <w:pPr>
      <w:jc w:val="center"/>
    </w:pPr>
    <w:rPr>
      <w:rFonts w:ascii="Arial" w:hAnsi="Arial"/>
      <w:i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sid w:val="00EF14DB"/>
    <w:rPr>
      <w:rFonts w:ascii="Tahoma" w:hAnsi="Tahoma" w:cs="Tahoma"/>
      <w:sz w:val="16"/>
      <w:szCs w:val="16"/>
    </w:rPr>
  </w:style>
  <w:style w:type="character" w:customStyle="1" w:styleId="xbe">
    <w:name w:val="_xbe"/>
    <w:rsid w:val="00736723"/>
  </w:style>
  <w:style w:type="table" w:styleId="Tabellenraster">
    <w:name w:val="Table Grid"/>
    <w:basedOn w:val="NormaleTabelle"/>
    <w:rsid w:val="00AB4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D7648F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D0B81"/>
    <w:rPr>
      <w:b/>
      <w:bCs/>
      <w:sz w:val="36"/>
      <w:szCs w:val="3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E2B7A"/>
    <w:rPr>
      <w:color w:val="605E5C"/>
      <w:shd w:val="clear" w:color="auto" w:fill="E1DFDD"/>
    </w:rPr>
  </w:style>
  <w:style w:type="paragraph" w:styleId="Untertitel">
    <w:name w:val="Subtitle"/>
    <w:basedOn w:val="Standard"/>
    <w:next w:val="Standard"/>
    <w:link w:val="UntertitelZchn"/>
    <w:qFormat/>
    <w:rsid w:val="00704F9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704F95"/>
    <w:rPr>
      <w:rFonts w:asciiTheme="minorHAnsi" w:eastAsiaTheme="minorEastAsia" w:hAnsiTheme="minorHAnsi" w:cstheme="minorBidi"/>
      <w:b/>
      <w:color w:val="5A5A5A" w:themeColor="text1" w:themeTint="A5"/>
      <w:spacing w:val="15"/>
      <w:sz w:val="22"/>
      <w:szCs w:val="22"/>
    </w:rPr>
  </w:style>
  <w:style w:type="paragraph" w:styleId="Listenabsatz">
    <w:name w:val="List Paragraph"/>
    <w:basedOn w:val="Standard"/>
    <w:uiPriority w:val="34"/>
    <w:qFormat/>
    <w:rsid w:val="00B920E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C0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7342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0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059761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11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78168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61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91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59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79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570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91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25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724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911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215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13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9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la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E1EFE-912B-4A39-BFEF-FC7812C2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ZEITEINTEILUNG</vt:lpstr>
    </vt:vector>
  </TitlesOfParts>
  <Company>bila</Company>
  <LinksUpToDate>false</LinksUpToDate>
  <CharactersWithSpaces>7842</CharactersWithSpaces>
  <SharedDoc>false</SharedDoc>
  <HLinks>
    <vt:vector size="30" baseType="variant">
      <vt:variant>
        <vt:i4>7077948</vt:i4>
      </vt:variant>
      <vt:variant>
        <vt:i4>12</vt:i4>
      </vt:variant>
      <vt:variant>
        <vt:i4>0</vt:i4>
      </vt:variant>
      <vt:variant>
        <vt:i4>5</vt:i4>
      </vt:variant>
      <vt:variant>
        <vt:lpwstr>http://www.bila,de/</vt:lpwstr>
      </vt:variant>
      <vt:variant>
        <vt:lpwstr/>
      </vt:variant>
      <vt:variant>
        <vt:i4>7209020</vt:i4>
      </vt:variant>
      <vt:variant>
        <vt:i4>9</vt:i4>
      </vt:variant>
      <vt:variant>
        <vt:i4>0</vt:i4>
      </vt:variant>
      <vt:variant>
        <vt:i4>5</vt:i4>
      </vt:variant>
      <vt:variant>
        <vt:lpwstr>http://www.bila.de/</vt:lpwstr>
      </vt:variant>
      <vt:variant>
        <vt:lpwstr/>
      </vt:variant>
      <vt:variant>
        <vt:i4>7209020</vt:i4>
      </vt:variant>
      <vt:variant>
        <vt:i4>6</vt:i4>
      </vt:variant>
      <vt:variant>
        <vt:i4>0</vt:i4>
      </vt:variant>
      <vt:variant>
        <vt:i4>5</vt:i4>
      </vt:variant>
      <vt:variant>
        <vt:lpwstr>http://www.bila.de/</vt:lpwstr>
      </vt:variant>
      <vt:variant>
        <vt:lpwstr/>
      </vt:variant>
      <vt:variant>
        <vt:i4>7209020</vt:i4>
      </vt:variant>
      <vt:variant>
        <vt:i4>3</vt:i4>
      </vt:variant>
      <vt:variant>
        <vt:i4>0</vt:i4>
      </vt:variant>
      <vt:variant>
        <vt:i4>5</vt:i4>
      </vt:variant>
      <vt:variant>
        <vt:lpwstr>http://www.bila.de/</vt:lpwstr>
      </vt:variant>
      <vt:variant>
        <vt:lpwstr/>
      </vt:variant>
      <vt:variant>
        <vt:i4>4259947</vt:i4>
      </vt:variant>
      <vt:variant>
        <vt:i4>0</vt:i4>
      </vt:variant>
      <vt:variant>
        <vt:i4>0</vt:i4>
      </vt:variant>
      <vt:variant>
        <vt:i4>5</vt:i4>
      </vt:variant>
      <vt:variant>
        <vt:lpwstr>mailto:info@bila.de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ZEITEINTEILUNG</dc:title>
  <dc:subject/>
  <dc:creator>Birgit Lausen</dc:creator>
  <cp:keywords/>
  <dc:description/>
  <cp:lastModifiedBy>Monika Becker</cp:lastModifiedBy>
  <cp:revision>3</cp:revision>
  <cp:lastPrinted>2026-07-06T08:45:00Z</cp:lastPrinted>
  <dcterms:created xsi:type="dcterms:W3CDTF">2026-07-06T08:45:00Z</dcterms:created>
  <dcterms:modified xsi:type="dcterms:W3CDTF">2026-07-08T08:55:00Z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